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6C5E6" w14:textId="77777777" w:rsidR="008124D1" w:rsidRPr="00055E12" w:rsidRDefault="008124D1" w:rsidP="008124D1">
      <w:pPr>
        <w:tabs>
          <w:tab w:val="left" w:pos="2410"/>
          <w:tab w:val="left" w:pos="4820"/>
          <w:tab w:val="left" w:pos="5103"/>
          <w:tab w:val="left" w:pos="7513"/>
        </w:tabs>
        <w:spacing w:line="288" w:lineRule="auto"/>
        <w:rPr>
          <w:rFonts w:ascii="Arial" w:hAnsi="Arial" w:cs="Arial"/>
          <w:b/>
          <w:sz w:val="24"/>
          <w:szCs w:val="20"/>
          <w:u w:val="single"/>
        </w:rPr>
      </w:pPr>
      <w:r w:rsidRPr="00055E12">
        <w:rPr>
          <w:rFonts w:ascii="Arial" w:hAnsi="Arial" w:cs="Arial"/>
          <w:b/>
          <w:sz w:val="24"/>
          <w:szCs w:val="20"/>
          <w:u w:val="single"/>
        </w:rPr>
        <w:t>Po</w:t>
      </w:r>
      <w:r w:rsidR="00334F93">
        <w:rPr>
          <w:rFonts w:ascii="Arial" w:hAnsi="Arial" w:cs="Arial"/>
          <w:b/>
          <w:sz w:val="24"/>
          <w:szCs w:val="20"/>
          <w:u w:val="single"/>
        </w:rPr>
        <w:t xml:space="preserve">sudok </w:t>
      </w:r>
      <w:r w:rsidR="00D216BA">
        <w:rPr>
          <w:rFonts w:ascii="Arial" w:hAnsi="Arial" w:cs="Arial"/>
          <w:b/>
          <w:sz w:val="24"/>
          <w:szCs w:val="20"/>
          <w:u w:val="single"/>
        </w:rPr>
        <w:t>recenzenta</w:t>
      </w:r>
      <w:r w:rsidR="00334F93">
        <w:rPr>
          <w:rFonts w:ascii="Arial" w:hAnsi="Arial" w:cs="Arial"/>
          <w:b/>
          <w:sz w:val="24"/>
          <w:szCs w:val="20"/>
          <w:u w:val="single"/>
        </w:rPr>
        <w:t xml:space="preserve"> </w:t>
      </w:r>
      <w:r w:rsidR="00FC0B42">
        <w:rPr>
          <w:rFonts w:ascii="Arial" w:hAnsi="Arial" w:cs="Arial"/>
          <w:b/>
          <w:sz w:val="24"/>
          <w:szCs w:val="20"/>
          <w:u w:val="single"/>
        </w:rPr>
        <w:t>bakalárskej</w:t>
      </w:r>
      <w:r w:rsidR="00334F93">
        <w:rPr>
          <w:rFonts w:ascii="Arial" w:hAnsi="Arial" w:cs="Arial"/>
          <w:b/>
          <w:sz w:val="24"/>
          <w:szCs w:val="20"/>
          <w:u w:val="single"/>
        </w:rPr>
        <w:t xml:space="preserve"> práce</w:t>
      </w:r>
    </w:p>
    <w:p w14:paraId="2532DBA7" w14:textId="77777777" w:rsidR="00334F93" w:rsidRDefault="00334F93" w:rsidP="00334F93">
      <w:pPr>
        <w:autoSpaceDE w:val="0"/>
        <w:autoSpaceDN w:val="0"/>
        <w:adjustRightInd w:val="0"/>
        <w:spacing w:after="0"/>
        <w:rPr>
          <w:rFonts w:ascii="Arial" w:hAnsi="Arial" w:cs="Arial,Bold"/>
          <w:b/>
          <w:bCs/>
          <w:sz w:val="20"/>
          <w:szCs w:val="20"/>
        </w:rPr>
      </w:pPr>
    </w:p>
    <w:p w14:paraId="2B215A01" w14:textId="77777777" w:rsidR="00334F93" w:rsidRPr="00FC0B42" w:rsidRDefault="00334F93" w:rsidP="00334F93">
      <w:pPr>
        <w:autoSpaceDE w:val="0"/>
        <w:autoSpaceDN w:val="0"/>
        <w:adjustRightInd w:val="0"/>
        <w:spacing w:after="0" w:line="360" w:lineRule="auto"/>
        <w:rPr>
          <w:rFonts w:ascii="Arial" w:hAnsi="Arial" w:cs="Arial,Bold"/>
          <w:sz w:val="20"/>
          <w:szCs w:val="20"/>
        </w:rPr>
      </w:pPr>
      <w:r w:rsidRPr="00307BD7">
        <w:rPr>
          <w:rFonts w:ascii="Arial" w:hAnsi="Arial" w:cs="Arial,Bold"/>
          <w:b/>
          <w:bCs/>
          <w:sz w:val="20"/>
          <w:szCs w:val="20"/>
        </w:rPr>
        <w:t xml:space="preserve">Meno </w:t>
      </w:r>
      <w:r>
        <w:rPr>
          <w:rFonts w:ascii="Arial" w:hAnsi="Arial" w:cs="Arial,Bold"/>
          <w:b/>
          <w:bCs/>
          <w:sz w:val="20"/>
          <w:szCs w:val="20"/>
        </w:rPr>
        <w:t>študenta</w:t>
      </w:r>
      <w:r w:rsidRPr="00307BD7">
        <w:rPr>
          <w:rFonts w:ascii="Arial" w:hAnsi="Arial" w:cs="Arial,Bold"/>
          <w:b/>
          <w:bCs/>
          <w:sz w:val="20"/>
          <w:szCs w:val="20"/>
        </w:rPr>
        <w:t>:</w:t>
      </w:r>
      <w:r>
        <w:rPr>
          <w:rFonts w:ascii="Arial" w:hAnsi="Arial" w:cs="Arial,Bold"/>
          <w:b/>
          <w:bCs/>
          <w:sz w:val="20"/>
          <w:szCs w:val="20"/>
        </w:rPr>
        <w:t xml:space="preserve"> </w:t>
      </w:r>
    </w:p>
    <w:p w14:paraId="3986A504" w14:textId="77777777" w:rsidR="00334F93" w:rsidRPr="00FC0B42" w:rsidRDefault="00334F93" w:rsidP="00334F93">
      <w:pPr>
        <w:autoSpaceDE w:val="0"/>
        <w:autoSpaceDN w:val="0"/>
        <w:adjustRightInd w:val="0"/>
        <w:spacing w:after="0" w:line="360" w:lineRule="auto"/>
        <w:rPr>
          <w:rFonts w:ascii="Arial" w:hAnsi="Arial" w:cs="Arial,Bold"/>
          <w:sz w:val="20"/>
          <w:szCs w:val="20"/>
        </w:rPr>
      </w:pPr>
      <w:r w:rsidRPr="00307BD7">
        <w:rPr>
          <w:rFonts w:ascii="Arial" w:hAnsi="Arial" w:cs="Arial,Bold"/>
          <w:b/>
          <w:bCs/>
          <w:sz w:val="20"/>
          <w:szCs w:val="20"/>
        </w:rPr>
        <w:t xml:space="preserve">Názov </w:t>
      </w:r>
      <w:r w:rsidR="00FC0B42">
        <w:rPr>
          <w:rFonts w:ascii="Arial" w:hAnsi="Arial" w:cs="Arial,Bold"/>
          <w:b/>
          <w:bCs/>
          <w:sz w:val="20"/>
          <w:szCs w:val="20"/>
        </w:rPr>
        <w:t>B</w:t>
      </w:r>
      <w:r>
        <w:rPr>
          <w:rFonts w:ascii="Arial" w:hAnsi="Arial" w:cs="Arial,Bold"/>
          <w:b/>
          <w:bCs/>
          <w:sz w:val="20"/>
          <w:szCs w:val="20"/>
        </w:rPr>
        <w:t>P</w:t>
      </w:r>
      <w:r w:rsidRPr="00307BD7">
        <w:rPr>
          <w:rFonts w:ascii="Arial" w:hAnsi="Arial" w:cs="Arial,Bold"/>
          <w:b/>
          <w:bCs/>
          <w:sz w:val="20"/>
          <w:szCs w:val="20"/>
        </w:rPr>
        <w:t>:</w:t>
      </w:r>
      <w:r>
        <w:rPr>
          <w:rFonts w:ascii="Arial" w:hAnsi="Arial" w:cs="Arial,Bold"/>
          <w:b/>
          <w:bCs/>
          <w:sz w:val="20"/>
          <w:szCs w:val="20"/>
        </w:rPr>
        <w:t xml:space="preserve"> </w:t>
      </w:r>
    </w:p>
    <w:p w14:paraId="7D755D52" w14:textId="77777777" w:rsidR="00334F93" w:rsidRPr="00FC0B42" w:rsidRDefault="00334F93" w:rsidP="00334F93">
      <w:pPr>
        <w:autoSpaceDE w:val="0"/>
        <w:autoSpaceDN w:val="0"/>
        <w:adjustRightInd w:val="0"/>
        <w:spacing w:after="0" w:line="360" w:lineRule="auto"/>
        <w:rPr>
          <w:rFonts w:ascii="Arial" w:hAnsi="Arial" w:cs="Arial,Bold"/>
          <w:sz w:val="20"/>
          <w:szCs w:val="20"/>
        </w:rPr>
      </w:pPr>
      <w:r w:rsidRPr="00307BD7">
        <w:rPr>
          <w:rFonts w:ascii="Arial" w:hAnsi="Arial" w:cs="Arial,Bold"/>
          <w:b/>
          <w:bCs/>
          <w:sz w:val="20"/>
          <w:szCs w:val="20"/>
        </w:rPr>
        <w:t xml:space="preserve">Meno </w:t>
      </w:r>
      <w:r w:rsidR="00D216BA">
        <w:rPr>
          <w:rFonts w:ascii="Arial" w:hAnsi="Arial" w:cs="Arial,Bold"/>
          <w:b/>
          <w:bCs/>
          <w:sz w:val="20"/>
          <w:szCs w:val="20"/>
        </w:rPr>
        <w:t>recenzenta</w:t>
      </w:r>
      <w:r w:rsidRPr="00307BD7">
        <w:rPr>
          <w:rFonts w:ascii="Arial" w:hAnsi="Arial" w:cs="Arial,Bold"/>
          <w:b/>
          <w:bCs/>
          <w:sz w:val="20"/>
          <w:szCs w:val="20"/>
        </w:rPr>
        <w:t xml:space="preserve"> </w:t>
      </w:r>
      <w:r w:rsidR="00FC0B42">
        <w:rPr>
          <w:rFonts w:ascii="Arial" w:hAnsi="Arial" w:cs="Arial,Bold"/>
          <w:b/>
          <w:bCs/>
          <w:sz w:val="20"/>
          <w:szCs w:val="20"/>
        </w:rPr>
        <w:t>B</w:t>
      </w:r>
      <w:r w:rsidRPr="00307BD7">
        <w:rPr>
          <w:rFonts w:ascii="Arial" w:hAnsi="Arial" w:cs="Arial,Bold"/>
          <w:b/>
          <w:bCs/>
          <w:sz w:val="20"/>
          <w:szCs w:val="20"/>
        </w:rPr>
        <w:t>P a adresa pracoviska:</w:t>
      </w:r>
      <w:r>
        <w:rPr>
          <w:rFonts w:ascii="Arial" w:hAnsi="Arial" w:cs="Arial,Bold"/>
          <w:b/>
          <w:bCs/>
          <w:sz w:val="20"/>
          <w:szCs w:val="20"/>
        </w:rPr>
        <w:t xml:space="preserve"> </w:t>
      </w:r>
    </w:p>
    <w:p w14:paraId="1A8A0EF3" w14:textId="77777777" w:rsidR="00334F93" w:rsidRPr="00307BD7" w:rsidRDefault="00334F93" w:rsidP="00334F93">
      <w:pPr>
        <w:spacing w:after="0"/>
        <w:rPr>
          <w:rFonts w:ascii="Arial" w:hAnsi="Arial"/>
          <w:sz w:val="20"/>
          <w:szCs w:val="20"/>
        </w:rPr>
      </w:pPr>
    </w:p>
    <w:p w14:paraId="3D6C3301" w14:textId="77777777" w:rsidR="00334F93" w:rsidRDefault="00334F93" w:rsidP="00334F93">
      <w:pPr>
        <w:spacing w:after="0"/>
        <w:ind w:left="2160" w:hanging="21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Pokyny na vyplnenie</w:t>
      </w:r>
      <w:r w:rsidRPr="00D65BDE">
        <w:rPr>
          <w:rFonts w:ascii="Arial" w:hAnsi="Arial"/>
          <w:sz w:val="16"/>
          <w:szCs w:val="16"/>
        </w:rPr>
        <w:t xml:space="preserve"> tabuľky: </w:t>
      </w:r>
      <w:r>
        <w:rPr>
          <w:rFonts w:ascii="Arial" w:hAnsi="Arial"/>
          <w:sz w:val="16"/>
          <w:szCs w:val="16"/>
        </w:rPr>
        <w:t>udelený počet bodov vyznačte v príslušnom riadku a stĺpci napr. zakrúžkovaním, podfarbením</w:t>
      </w:r>
    </w:p>
    <w:p w14:paraId="7AED8613" w14:textId="77777777" w:rsidR="00D216BA" w:rsidRDefault="00334F93" w:rsidP="00334F93">
      <w:pPr>
        <w:spacing w:after="0"/>
        <w:ind w:left="21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Udelený počet bodov</w:t>
      </w:r>
      <w:r w:rsidRPr="00D65BD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vynásobte váhou a získate body za kritérium</w:t>
      </w:r>
      <w:r w:rsidR="00D00AA7">
        <w:rPr>
          <w:rFonts w:ascii="Arial" w:hAnsi="Arial"/>
          <w:sz w:val="16"/>
          <w:szCs w:val="1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5054"/>
        <w:gridCol w:w="454"/>
        <w:gridCol w:w="454"/>
        <w:gridCol w:w="454"/>
        <w:gridCol w:w="454"/>
        <w:gridCol w:w="454"/>
        <w:gridCol w:w="454"/>
        <w:gridCol w:w="876"/>
        <w:gridCol w:w="1080"/>
      </w:tblGrid>
      <w:tr w:rsidR="00FC0B42" w:rsidRPr="00D65BDE" w14:paraId="7932B4D3" w14:textId="77777777" w:rsidTr="00A37D6D">
        <w:trPr>
          <w:trHeight w:val="580"/>
        </w:trPr>
        <w:tc>
          <w:tcPr>
            <w:tcW w:w="5508" w:type="dxa"/>
            <w:gridSpan w:val="2"/>
            <w:vAlign w:val="center"/>
          </w:tcPr>
          <w:p w14:paraId="053D8982" w14:textId="77777777" w:rsidR="00FC0B42" w:rsidRPr="00D65BDE" w:rsidRDefault="00FC0B42" w:rsidP="00A37D6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 w:cs="Arial,Bold"/>
                <w:b/>
                <w:bCs/>
                <w:sz w:val="20"/>
              </w:rPr>
              <w:t>Kritériá hodnotenia</w:t>
            </w:r>
            <w:r w:rsidRPr="00D65BDE">
              <w:rPr>
                <w:rFonts w:ascii="Arial" w:hAnsi="Arial" w:cs="Arial,Bold"/>
                <w:b/>
                <w:bCs/>
                <w:sz w:val="20"/>
              </w:rPr>
              <w:t xml:space="preserve"> bakalárskej práce</w:t>
            </w:r>
          </w:p>
        </w:tc>
        <w:tc>
          <w:tcPr>
            <w:tcW w:w="2724" w:type="dxa"/>
            <w:gridSpan w:val="6"/>
            <w:vAlign w:val="center"/>
          </w:tcPr>
          <w:p w14:paraId="24D0E46B" w14:textId="77777777" w:rsidR="00FC0B42" w:rsidRPr="00D65BDE" w:rsidRDefault="00FC0B42" w:rsidP="00A37D6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Udelený počet bodov</w:t>
            </w:r>
            <w:r w:rsidR="00FB06BC">
              <w:rPr>
                <w:rFonts w:ascii="Arial" w:hAnsi="Arial" w:cs="Arial"/>
                <w:sz w:val="20"/>
              </w:rPr>
              <w:br/>
            </w:r>
            <w:r w:rsidR="00FB06BC">
              <w:rPr>
                <w:rFonts w:ascii="Arial" w:hAnsi="Arial" w:cs="Arial"/>
                <w:sz w:val="18"/>
                <w:szCs w:val="18"/>
              </w:rPr>
              <w:t xml:space="preserve">(5 = </w:t>
            </w:r>
            <w:r w:rsidR="00FB06BC" w:rsidRPr="003337D2">
              <w:rPr>
                <w:rFonts w:ascii="Arial" w:hAnsi="Arial" w:cs="Arial"/>
                <w:sz w:val="18"/>
                <w:szCs w:val="18"/>
              </w:rPr>
              <w:t>max</w:t>
            </w:r>
            <w:r w:rsidR="00FB06BC">
              <w:rPr>
                <w:rFonts w:ascii="Arial" w:hAnsi="Arial" w:cs="Arial"/>
                <w:sz w:val="18"/>
                <w:szCs w:val="18"/>
              </w:rPr>
              <w:t>imum)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CD7AC71" w14:textId="77777777" w:rsidR="00FC0B42" w:rsidRPr="00D65BDE" w:rsidRDefault="00FC0B42" w:rsidP="00A37D6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65BDE">
              <w:rPr>
                <w:rFonts w:ascii="Arial" w:hAnsi="Arial" w:cs="Arial"/>
                <w:sz w:val="20"/>
              </w:rPr>
              <w:t>Váha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8FF6781" w14:textId="77777777" w:rsidR="00FC0B42" w:rsidRPr="00D65BDE" w:rsidRDefault="00FC0B42" w:rsidP="00A37D6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65BDE">
              <w:rPr>
                <w:rFonts w:ascii="Arial" w:hAnsi="Arial" w:cs="Arial"/>
                <w:sz w:val="20"/>
              </w:rPr>
              <w:t>Body</w:t>
            </w:r>
            <w:r>
              <w:rPr>
                <w:rFonts w:ascii="Arial" w:hAnsi="Arial" w:cs="Arial"/>
                <w:sz w:val="20"/>
              </w:rPr>
              <w:t xml:space="preserve"> za kritérium</w:t>
            </w:r>
          </w:p>
        </w:tc>
      </w:tr>
      <w:tr w:rsidR="00FC0B42" w:rsidRPr="00D65BDE" w14:paraId="4A338901" w14:textId="77777777" w:rsidTr="00A37D6D">
        <w:tc>
          <w:tcPr>
            <w:tcW w:w="454" w:type="dxa"/>
            <w:vAlign w:val="center"/>
          </w:tcPr>
          <w:p w14:paraId="294FF153" w14:textId="77777777" w:rsidR="00FC0B42" w:rsidRPr="009C5359" w:rsidRDefault="00FC0B42" w:rsidP="00A37D6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5054" w:type="dxa"/>
            <w:vAlign w:val="center"/>
          </w:tcPr>
          <w:p w14:paraId="7AE9BB90" w14:textId="77777777" w:rsidR="00FC0B42" w:rsidRPr="00E05233" w:rsidRDefault="00FC0B42" w:rsidP="00A37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D65BDE">
              <w:rPr>
                <w:rFonts w:ascii="Arial" w:hAnsi="Arial" w:cs="Arial"/>
                <w:b/>
                <w:sz w:val="20"/>
                <w:szCs w:val="20"/>
              </w:rPr>
              <w:t>CIELE</w:t>
            </w:r>
            <w:r w:rsidRPr="00D65BD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65BDE">
              <w:rPr>
                <w:rFonts w:ascii="Arial" w:hAnsi="Arial" w:cs="Arial"/>
                <w:sz w:val="18"/>
                <w:szCs w:val="20"/>
              </w:rPr>
              <w:t xml:space="preserve">splnenie zadaných cieľov a originalita spracovania témy </w:t>
            </w:r>
            <w:r>
              <w:rPr>
                <w:rFonts w:ascii="Arial" w:hAnsi="Arial" w:cs="Arial"/>
                <w:sz w:val="18"/>
                <w:szCs w:val="20"/>
              </w:rPr>
              <w:t>BP</w:t>
            </w:r>
          </w:p>
        </w:tc>
        <w:tc>
          <w:tcPr>
            <w:tcW w:w="454" w:type="dxa"/>
            <w:vAlign w:val="center"/>
          </w:tcPr>
          <w:p w14:paraId="73CD8F47" w14:textId="77777777" w:rsidR="00FC0B42" w:rsidRPr="009C5359" w:rsidRDefault="00FC0B42" w:rsidP="00A37D6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14:paraId="2FFE7C52" w14:textId="77777777" w:rsidR="00FC0B42" w:rsidRPr="009C5359" w:rsidRDefault="00FC0B42" w:rsidP="00A37D6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50F4346C" w14:textId="77777777" w:rsidR="00FC0B42" w:rsidRPr="009C5359" w:rsidRDefault="00FC0B42" w:rsidP="00A37D6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438BFCE2" w14:textId="77777777" w:rsidR="00FC0B42" w:rsidRPr="009C5359" w:rsidRDefault="00FC0B42" w:rsidP="00A37D6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C714849" w14:textId="77777777" w:rsidR="00FC0B42" w:rsidRPr="009C5359" w:rsidRDefault="00FC0B42" w:rsidP="00A37D6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EEFEB9" w14:textId="77777777" w:rsidR="00FC0B42" w:rsidRPr="009C5359" w:rsidRDefault="00FC0B42" w:rsidP="00A37D6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BAECFC0" w14:textId="77777777" w:rsidR="00FC0B42" w:rsidRPr="009C5359" w:rsidRDefault="00FC0B42" w:rsidP="00A37D6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C650310" w14:textId="629ADE27" w:rsidR="00FC0B42" w:rsidRPr="00D65BDE" w:rsidRDefault="00FC0B42" w:rsidP="00A37D6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FC0B42" w:rsidRPr="00D65BDE" w14:paraId="09D92833" w14:textId="77777777" w:rsidTr="00A37D6D">
        <w:tc>
          <w:tcPr>
            <w:tcW w:w="454" w:type="dxa"/>
            <w:vAlign w:val="center"/>
          </w:tcPr>
          <w:p w14:paraId="361BBF82" w14:textId="77777777" w:rsidR="00FC0B42" w:rsidRPr="009C5359" w:rsidRDefault="00FC0B42" w:rsidP="00A37D6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5054" w:type="dxa"/>
            <w:vAlign w:val="center"/>
          </w:tcPr>
          <w:p w14:paraId="618EB764" w14:textId="77777777" w:rsidR="00FC0B42" w:rsidRPr="00E05233" w:rsidRDefault="00FC0B42" w:rsidP="00A37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D65BDE">
              <w:rPr>
                <w:rFonts w:ascii="Arial" w:hAnsi="Arial" w:cs="Arial"/>
                <w:b/>
                <w:sz w:val="20"/>
              </w:rPr>
              <w:t>ŠTRUKTÚRA</w:t>
            </w:r>
            <w:r w:rsidRPr="00D65BDE">
              <w:rPr>
                <w:rFonts w:ascii="Arial" w:hAnsi="Arial" w:cs="Arial"/>
                <w:sz w:val="20"/>
              </w:rPr>
              <w:t xml:space="preserve">: </w:t>
            </w:r>
            <w:r w:rsidRPr="00D65BDE">
              <w:rPr>
                <w:rFonts w:ascii="Arial" w:hAnsi="Arial" w:cs="Arial"/>
                <w:sz w:val="18"/>
              </w:rPr>
              <w:t>celková štruktúra a spôsob spracovania BP, rozsah, vyváženosť</w:t>
            </w:r>
            <w:r>
              <w:rPr>
                <w:rFonts w:ascii="Arial" w:hAnsi="Arial" w:cs="Arial"/>
                <w:sz w:val="18"/>
              </w:rPr>
              <w:t>,</w:t>
            </w:r>
            <w:r w:rsidRPr="00D65BDE">
              <w:rPr>
                <w:rFonts w:ascii="Arial" w:hAnsi="Arial" w:cs="Arial"/>
                <w:sz w:val="18"/>
              </w:rPr>
              <w:t xml:space="preserve"> vnútorná nadväznosť jednotlivých častí BP</w:t>
            </w:r>
          </w:p>
        </w:tc>
        <w:tc>
          <w:tcPr>
            <w:tcW w:w="454" w:type="dxa"/>
            <w:vAlign w:val="center"/>
          </w:tcPr>
          <w:p w14:paraId="3B1E5703" w14:textId="77777777" w:rsidR="00FC0B42" w:rsidRPr="009C5359" w:rsidRDefault="00FC0B42" w:rsidP="00A37D6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14:paraId="15FCE635" w14:textId="77777777" w:rsidR="00FC0B42" w:rsidRPr="009C5359" w:rsidRDefault="00FC0B42" w:rsidP="00A37D6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2184A1C" w14:textId="77777777" w:rsidR="00FC0B42" w:rsidRPr="009C5359" w:rsidRDefault="00FC0B42" w:rsidP="00A37D6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DFD942" w14:textId="77777777" w:rsidR="00FC0B42" w:rsidRPr="009C5359" w:rsidRDefault="00FC0B42" w:rsidP="00A37D6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E9E7E95" w14:textId="77777777" w:rsidR="00FC0B42" w:rsidRPr="009C5359" w:rsidRDefault="00FC0B42" w:rsidP="00A37D6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16B1085" w14:textId="77777777" w:rsidR="00FC0B42" w:rsidRPr="009C5359" w:rsidRDefault="00FC0B42" w:rsidP="00A37D6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365717F" w14:textId="0651010E" w:rsidR="00FC0B42" w:rsidRPr="009C5359" w:rsidRDefault="00266560" w:rsidP="00A37D6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5BFCAEF" w14:textId="6A496890" w:rsidR="00FC0B42" w:rsidRPr="00D65BDE" w:rsidRDefault="00FC0B42" w:rsidP="00A37D6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FC0B42" w:rsidRPr="00D65BDE" w14:paraId="3814DA8C" w14:textId="77777777" w:rsidTr="00A37D6D">
        <w:tc>
          <w:tcPr>
            <w:tcW w:w="454" w:type="dxa"/>
            <w:vAlign w:val="center"/>
          </w:tcPr>
          <w:p w14:paraId="6AE7D9EE" w14:textId="77777777" w:rsidR="00FC0B42" w:rsidRPr="009C5359" w:rsidRDefault="00FC0B42" w:rsidP="00A37D6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5054" w:type="dxa"/>
            <w:vAlign w:val="center"/>
          </w:tcPr>
          <w:p w14:paraId="5BA08282" w14:textId="77777777" w:rsidR="00FC0B42" w:rsidRPr="00E05233" w:rsidRDefault="00FC0B42" w:rsidP="00A37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D65BDE">
              <w:rPr>
                <w:rFonts w:ascii="Arial" w:hAnsi="Arial" w:cs="Arial"/>
                <w:b/>
                <w:sz w:val="20"/>
                <w:szCs w:val="20"/>
              </w:rPr>
              <w:t>METÓDY</w:t>
            </w:r>
            <w:r w:rsidRPr="00D65BD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65BDE">
              <w:rPr>
                <w:rFonts w:ascii="Arial" w:hAnsi="Arial" w:cs="Arial"/>
                <w:sz w:val="18"/>
                <w:szCs w:val="20"/>
                <w:lang w:eastAsia="sk-SK"/>
              </w:rPr>
              <w:t>vhodnosť metodológie na splnenie cieľov BP, stanovenie problémov, cieľov a úloh, vypracovanie analýzy</w:t>
            </w:r>
            <w:r w:rsidRPr="00D65BDE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454" w:type="dxa"/>
            <w:vAlign w:val="center"/>
          </w:tcPr>
          <w:p w14:paraId="37BBA997" w14:textId="77777777" w:rsidR="00FC0B42" w:rsidRPr="009C5359" w:rsidRDefault="00FC0B42" w:rsidP="00A37D6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14:paraId="3565E311" w14:textId="77777777" w:rsidR="00FC0B42" w:rsidRPr="009C5359" w:rsidRDefault="00FC0B42" w:rsidP="00A37D6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0C4DB85" w14:textId="77777777" w:rsidR="00FC0B42" w:rsidRPr="009C5359" w:rsidRDefault="00FC0B42" w:rsidP="00A37D6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3B2636B6" w14:textId="77777777" w:rsidR="00FC0B42" w:rsidRPr="009C5359" w:rsidRDefault="00FC0B42" w:rsidP="00A37D6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440DC334" w14:textId="77777777" w:rsidR="00FC0B42" w:rsidRPr="009C5359" w:rsidRDefault="00FC0B42" w:rsidP="00A37D6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F06689F" w14:textId="77777777" w:rsidR="00FC0B42" w:rsidRPr="009C5359" w:rsidRDefault="00FC0B42" w:rsidP="00A37D6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3E88796" w14:textId="77777777" w:rsidR="00FC0B42" w:rsidRPr="009C5359" w:rsidRDefault="00FC0B42" w:rsidP="00A37D6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AA64794" w14:textId="1D3D59D2" w:rsidR="00FC0B42" w:rsidRPr="00D65BDE" w:rsidRDefault="00FC0B42" w:rsidP="00A37D6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FC0B42" w:rsidRPr="00D65BDE" w14:paraId="0511E0CB" w14:textId="77777777" w:rsidTr="00A37D6D">
        <w:tc>
          <w:tcPr>
            <w:tcW w:w="454" w:type="dxa"/>
            <w:vAlign w:val="center"/>
          </w:tcPr>
          <w:p w14:paraId="13110846" w14:textId="77777777" w:rsidR="00FC0B42" w:rsidRPr="009C5359" w:rsidRDefault="00FC0B42" w:rsidP="00A37D6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5054" w:type="dxa"/>
            <w:vAlign w:val="center"/>
          </w:tcPr>
          <w:p w14:paraId="0F772FFD" w14:textId="77777777" w:rsidR="00FC0B42" w:rsidRPr="00E05233" w:rsidRDefault="00FC0B42" w:rsidP="00A37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D65BDE">
              <w:rPr>
                <w:rFonts w:ascii="Arial" w:hAnsi="Arial" w:cs="Arial"/>
                <w:b/>
                <w:sz w:val="20"/>
                <w:szCs w:val="20"/>
              </w:rPr>
              <w:t>TEÓRIA</w:t>
            </w:r>
            <w:r w:rsidRPr="00D65BD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65BDE">
              <w:rPr>
                <w:rFonts w:ascii="Arial" w:hAnsi="Arial" w:cs="Arial"/>
                <w:sz w:val="18"/>
                <w:szCs w:val="20"/>
                <w:lang w:eastAsia="sk-SK"/>
              </w:rPr>
              <w:t>spracovanie teoretickej časti BP, identifikácia základných pojmov</w:t>
            </w:r>
          </w:p>
        </w:tc>
        <w:tc>
          <w:tcPr>
            <w:tcW w:w="454" w:type="dxa"/>
            <w:vAlign w:val="center"/>
          </w:tcPr>
          <w:p w14:paraId="6A78A61E" w14:textId="77777777" w:rsidR="00FC0B42" w:rsidRPr="009C5359" w:rsidRDefault="00FC0B42" w:rsidP="00A37D6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14:paraId="3189C95B" w14:textId="77777777" w:rsidR="00FC0B42" w:rsidRPr="009C5359" w:rsidRDefault="00FC0B42" w:rsidP="00A37D6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DFE7696" w14:textId="77777777" w:rsidR="00FC0B42" w:rsidRPr="009C5359" w:rsidRDefault="00FC0B42" w:rsidP="00A37D6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761819C0" w14:textId="77777777" w:rsidR="00FC0B42" w:rsidRPr="009C5359" w:rsidRDefault="00FC0B42" w:rsidP="00A37D6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5A0E2F9" w14:textId="77777777" w:rsidR="00FC0B42" w:rsidRPr="009C5359" w:rsidRDefault="00FC0B42" w:rsidP="00A37D6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83026A0" w14:textId="77777777" w:rsidR="00FC0B42" w:rsidRPr="009C5359" w:rsidRDefault="00FC0B42" w:rsidP="00A37D6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A469C7E" w14:textId="77777777" w:rsidR="00FC0B42" w:rsidRPr="009C5359" w:rsidRDefault="00FC0B42" w:rsidP="00A37D6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1EE7BD9" w14:textId="55AB8A48" w:rsidR="00FC0B42" w:rsidRPr="00D65BDE" w:rsidRDefault="00FC0B42" w:rsidP="00A37D6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FC0B42" w:rsidRPr="00D65BDE" w14:paraId="6EDF8857" w14:textId="77777777" w:rsidTr="00A37D6D">
        <w:tc>
          <w:tcPr>
            <w:tcW w:w="454" w:type="dxa"/>
            <w:vAlign w:val="center"/>
          </w:tcPr>
          <w:p w14:paraId="19E97EA0" w14:textId="77777777" w:rsidR="00FC0B42" w:rsidRPr="009C5359" w:rsidRDefault="00FC0B42" w:rsidP="00A37D6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5054" w:type="dxa"/>
            <w:vAlign w:val="center"/>
          </w:tcPr>
          <w:p w14:paraId="2DAB806A" w14:textId="77777777" w:rsidR="00FC0B42" w:rsidRPr="00E05233" w:rsidRDefault="00FC0B42" w:rsidP="00A37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D65BDE">
              <w:rPr>
                <w:rFonts w:ascii="Arial" w:hAnsi="Arial" w:cs="Arial"/>
                <w:b/>
                <w:sz w:val="20"/>
                <w:szCs w:val="20"/>
              </w:rPr>
              <w:t>VÝSLEDKY</w:t>
            </w:r>
            <w:r w:rsidRPr="00D65BD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65BDE">
              <w:rPr>
                <w:rFonts w:ascii="Arial" w:hAnsi="Arial" w:cs="Arial"/>
                <w:sz w:val="18"/>
                <w:szCs w:val="20"/>
              </w:rPr>
              <w:t xml:space="preserve">vyhodnotenie výsledkov analýzy, zhodnotenie navrhovaných záverov a odporúčaní </w:t>
            </w:r>
          </w:p>
        </w:tc>
        <w:tc>
          <w:tcPr>
            <w:tcW w:w="454" w:type="dxa"/>
            <w:vAlign w:val="center"/>
          </w:tcPr>
          <w:p w14:paraId="276A3681" w14:textId="77777777" w:rsidR="00FC0B42" w:rsidRPr="009C5359" w:rsidRDefault="00FC0B42" w:rsidP="00A37D6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14:paraId="30B9BE18" w14:textId="77777777" w:rsidR="00FC0B42" w:rsidRPr="009C5359" w:rsidRDefault="00FC0B42" w:rsidP="00A37D6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0BE6048" w14:textId="77777777" w:rsidR="00FC0B42" w:rsidRPr="009C5359" w:rsidRDefault="00FC0B42" w:rsidP="00A37D6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2808187" w14:textId="77777777" w:rsidR="00FC0B42" w:rsidRPr="009C5359" w:rsidRDefault="00FC0B42" w:rsidP="00A37D6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6F5C394" w14:textId="77777777" w:rsidR="00FC0B42" w:rsidRPr="009C5359" w:rsidRDefault="00FC0B42" w:rsidP="00A37D6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D5CCCB2" w14:textId="77777777" w:rsidR="00FC0B42" w:rsidRPr="009C5359" w:rsidRDefault="00FC0B42" w:rsidP="00A37D6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C25C7E5" w14:textId="77777777" w:rsidR="00FC0B42" w:rsidRPr="009C5359" w:rsidRDefault="00FC0B42" w:rsidP="00A37D6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0726026" w14:textId="30E4C074" w:rsidR="00FC0B42" w:rsidRPr="00D65BDE" w:rsidRDefault="00FC0B42" w:rsidP="00A37D6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FC0B42" w:rsidRPr="00D65BDE" w14:paraId="1C813834" w14:textId="77777777" w:rsidTr="00A37D6D">
        <w:tc>
          <w:tcPr>
            <w:tcW w:w="454" w:type="dxa"/>
            <w:vAlign w:val="center"/>
          </w:tcPr>
          <w:p w14:paraId="107E593C" w14:textId="77777777" w:rsidR="00FC0B42" w:rsidRPr="009C5359" w:rsidRDefault="00FC0B42" w:rsidP="00A37D6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5054" w:type="dxa"/>
            <w:vAlign w:val="center"/>
          </w:tcPr>
          <w:p w14:paraId="5A320E5D" w14:textId="77777777" w:rsidR="00FC0B42" w:rsidRPr="00E05233" w:rsidRDefault="00FC0B42" w:rsidP="00A37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  <w:lang w:eastAsia="sk-SK"/>
              </w:rPr>
            </w:pPr>
            <w:r w:rsidRPr="00D65BDE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LITERATÚRA</w:t>
            </w:r>
            <w:r w:rsidRPr="00D65BDE">
              <w:rPr>
                <w:rFonts w:ascii="Arial" w:hAnsi="Arial" w:cs="Arial"/>
                <w:sz w:val="20"/>
                <w:szCs w:val="20"/>
                <w:lang w:eastAsia="sk-SK"/>
              </w:rPr>
              <w:t>:</w:t>
            </w:r>
            <w:r w:rsidRPr="00D65BDE">
              <w:rPr>
                <w:rFonts w:ascii="Arial" w:hAnsi="Arial" w:cs="Arial"/>
                <w:b/>
                <w:sz w:val="20"/>
                <w:szCs w:val="20"/>
                <w:lang w:eastAsia="sk-SK"/>
              </w:rPr>
              <w:t xml:space="preserve"> </w:t>
            </w:r>
            <w:r w:rsidRPr="00D65BDE">
              <w:rPr>
                <w:rFonts w:ascii="Arial" w:hAnsi="Arial" w:cs="Arial"/>
                <w:sz w:val="18"/>
                <w:szCs w:val="20"/>
                <w:lang w:eastAsia="sk-SK"/>
              </w:rPr>
              <w:t>práca s literatúrou a inými informačnými zdrojmi, dodržiavanie citačnej normy a korektné citovanie zdrojov</w:t>
            </w:r>
          </w:p>
        </w:tc>
        <w:tc>
          <w:tcPr>
            <w:tcW w:w="454" w:type="dxa"/>
            <w:vAlign w:val="center"/>
          </w:tcPr>
          <w:p w14:paraId="4D5DEF22" w14:textId="77777777" w:rsidR="00FC0B42" w:rsidRPr="009C5359" w:rsidRDefault="00FC0B42" w:rsidP="00A37D6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14:paraId="27ABD407" w14:textId="77777777" w:rsidR="00FC0B42" w:rsidRPr="009C5359" w:rsidRDefault="00FC0B42" w:rsidP="00A37D6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F1E0DF" w14:textId="77777777" w:rsidR="00FC0B42" w:rsidRPr="009C5359" w:rsidRDefault="00FC0B42" w:rsidP="00A37D6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2B4C73B3" w14:textId="77777777" w:rsidR="00FC0B42" w:rsidRPr="009C5359" w:rsidRDefault="00FC0B42" w:rsidP="00A37D6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FF65B5" w14:textId="77777777" w:rsidR="00FC0B42" w:rsidRPr="009C5359" w:rsidRDefault="00FC0B42" w:rsidP="00A37D6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ED95C4" w14:textId="77777777" w:rsidR="00FC0B42" w:rsidRPr="009C5359" w:rsidRDefault="00FC0B42" w:rsidP="00A37D6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3973ED8" w14:textId="77777777" w:rsidR="00FC0B42" w:rsidRPr="009C5359" w:rsidRDefault="00FC0B42" w:rsidP="00A37D6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C52B89D" w14:textId="52B7E2E1" w:rsidR="00FC0B42" w:rsidRPr="00D65BDE" w:rsidRDefault="00FC0B42" w:rsidP="00A37D6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FC0B42" w:rsidRPr="00D65BDE" w14:paraId="29CB6FBE" w14:textId="77777777" w:rsidTr="00A37D6D">
        <w:tc>
          <w:tcPr>
            <w:tcW w:w="454" w:type="dxa"/>
            <w:vAlign w:val="center"/>
          </w:tcPr>
          <w:p w14:paraId="2455DC36" w14:textId="77777777" w:rsidR="00FC0B42" w:rsidRPr="009C5359" w:rsidRDefault="00FC0B42" w:rsidP="00A37D6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5054" w:type="dxa"/>
            <w:vAlign w:val="center"/>
          </w:tcPr>
          <w:p w14:paraId="0CEDDBBC" w14:textId="77777777" w:rsidR="00FC0B42" w:rsidRPr="00E05233" w:rsidRDefault="00FC0B42" w:rsidP="00A37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D65BDE">
              <w:rPr>
                <w:rFonts w:ascii="Arial" w:hAnsi="Arial" w:cs="Arial"/>
                <w:b/>
                <w:sz w:val="20"/>
                <w:szCs w:val="20"/>
              </w:rPr>
              <w:t>TEXT</w:t>
            </w:r>
            <w:r w:rsidRPr="00D65BD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65BDE">
              <w:rPr>
                <w:rFonts w:ascii="Arial" w:hAnsi="Arial" w:cs="Arial"/>
                <w:sz w:val="18"/>
                <w:szCs w:val="20"/>
                <w:lang w:eastAsia="sk-SK"/>
              </w:rPr>
              <w:t>štylistika a gramatika, odbornosť jazykového štýlu</w:t>
            </w:r>
            <w:r w:rsidRPr="00D65BDE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BP</w:t>
            </w:r>
          </w:p>
        </w:tc>
        <w:tc>
          <w:tcPr>
            <w:tcW w:w="454" w:type="dxa"/>
            <w:vAlign w:val="center"/>
          </w:tcPr>
          <w:p w14:paraId="1C138627" w14:textId="77777777" w:rsidR="00FC0B42" w:rsidRPr="009C5359" w:rsidRDefault="00FC0B42" w:rsidP="00A37D6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14:paraId="340E4B41" w14:textId="77777777" w:rsidR="00FC0B42" w:rsidRPr="009C5359" w:rsidRDefault="00FC0B42" w:rsidP="00A37D6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369C239" w14:textId="77777777" w:rsidR="00FC0B42" w:rsidRPr="009C5359" w:rsidRDefault="00FC0B42" w:rsidP="00A37D6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2B4CD4BB" w14:textId="77777777" w:rsidR="00FC0B42" w:rsidRPr="009C5359" w:rsidRDefault="00FC0B42" w:rsidP="00A37D6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3D89E379" w14:textId="77777777" w:rsidR="00FC0B42" w:rsidRPr="009C5359" w:rsidRDefault="00FC0B42" w:rsidP="00A37D6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DE8751E" w14:textId="77777777" w:rsidR="00FC0B42" w:rsidRPr="009C5359" w:rsidRDefault="00FC0B42" w:rsidP="00A37D6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9E1E9C7" w14:textId="77777777" w:rsidR="00FC0B42" w:rsidRPr="009C5359" w:rsidRDefault="00FC0B42" w:rsidP="00A37D6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AD21DBB" w14:textId="7387A92D" w:rsidR="00FC0B42" w:rsidRPr="00D65BDE" w:rsidRDefault="00FC0B42" w:rsidP="00A37D6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FC0B42" w:rsidRPr="00D65BDE" w14:paraId="5054F6E2" w14:textId="77777777" w:rsidTr="00A37D6D">
        <w:tc>
          <w:tcPr>
            <w:tcW w:w="454" w:type="dxa"/>
            <w:vAlign w:val="center"/>
          </w:tcPr>
          <w:p w14:paraId="7C8A9992" w14:textId="77777777" w:rsidR="00FC0B42" w:rsidRPr="009C5359" w:rsidRDefault="00FC0B42" w:rsidP="00A37D6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5054" w:type="dxa"/>
            <w:vAlign w:val="center"/>
          </w:tcPr>
          <w:p w14:paraId="6C32762A" w14:textId="77777777" w:rsidR="00FC0B42" w:rsidRPr="00E05233" w:rsidRDefault="00FC0B42" w:rsidP="00A37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D65BDE">
              <w:rPr>
                <w:rFonts w:ascii="Arial" w:hAnsi="Arial" w:cs="Arial"/>
                <w:b/>
                <w:sz w:val="20"/>
                <w:szCs w:val="20"/>
              </w:rPr>
              <w:t>ÚPRAVA</w:t>
            </w:r>
            <w:r w:rsidRPr="00D65BD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65BDE">
              <w:rPr>
                <w:rFonts w:ascii="Arial" w:hAnsi="Arial" w:cs="Arial"/>
                <w:sz w:val="18"/>
                <w:szCs w:val="20"/>
              </w:rPr>
              <w:t xml:space="preserve">práca so šablónou BP, grafické spracovanie textu, tabuliek, obrázkov </w:t>
            </w:r>
          </w:p>
        </w:tc>
        <w:tc>
          <w:tcPr>
            <w:tcW w:w="454" w:type="dxa"/>
            <w:vAlign w:val="center"/>
          </w:tcPr>
          <w:p w14:paraId="66EC1A79" w14:textId="77777777" w:rsidR="00FC0B42" w:rsidRPr="009C5359" w:rsidRDefault="00FC0B42" w:rsidP="00A37D6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14:paraId="0AC07F7C" w14:textId="77777777" w:rsidR="00FC0B42" w:rsidRPr="009C5359" w:rsidRDefault="00FC0B42" w:rsidP="00A37D6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5E75E43" w14:textId="77777777" w:rsidR="00FC0B42" w:rsidRPr="009C5359" w:rsidRDefault="00FC0B42" w:rsidP="00A37D6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817FC3D" w14:textId="77777777" w:rsidR="00FC0B42" w:rsidRPr="009C5359" w:rsidRDefault="00FC0B42" w:rsidP="00A37D6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7B34B06F" w14:textId="77777777" w:rsidR="00FC0B42" w:rsidRPr="009C5359" w:rsidRDefault="00FC0B42" w:rsidP="00A37D6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F619154" w14:textId="77777777" w:rsidR="00FC0B42" w:rsidRPr="009C5359" w:rsidRDefault="00FC0B42" w:rsidP="00A37D6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C5359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D1118DC" w14:textId="71E49475" w:rsidR="00FC0B42" w:rsidRPr="009C5359" w:rsidRDefault="00266560" w:rsidP="00A37D6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3F3857E" w14:textId="36722294" w:rsidR="00FC0B42" w:rsidRPr="00D65BDE" w:rsidRDefault="00FC0B42" w:rsidP="00A37D6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FC0B42" w:rsidRPr="00D65BDE" w14:paraId="5EA547DD" w14:textId="77777777" w:rsidTr="00A37D6D">
        <w:tc>
          <w:tcPr>
            <w:tcW w:w="5508" w:type="dxa"/>
            <w:gridSpan w:val="2"/>
            <w:shd w:val="clear" w:color="auto" w:fill="D9D9D9"/>
            <w:vAlign w:val="center"/>
          </w:tcPr>
          <w:p w14:paraId="66901A36" w14:textId="77777777" w:rsidR="00FC0B42" w:rsidRPr="009C5359" w:rsidRDefault="00FC0B42" w:rsidP="00A37D6D">
            <w:pPr>
              <w:spacing w:after="0" w:line="240" w:lineRule="auto"/>
              <w:rPr>
                <w:rFonts w:ascii="Arial" w:hAnsi="Arial"/>
                <w:b/>
                <w:caps/>
                <w:sz w:val="20"/>
                <w:szCs w:val="20"/>
              </w:rPr>
            </w:pPr>
            <w:r w:rsidRPr="009C5359">
              <w:rPr>
                <w:rFonts w:ascii="Arial" w:hAnsi="Arial"/>
                <w:b/>
                <w:caps/>
                <w:sz w:val="20"/>
                <w:szCs w:val="20"/>
              </w:rPr>
              <w:t xml:space="preserve">Celkový počet bodov </w:t>
            </w:r>
          </w:p>
        </w:tc>
        <w:tc>
          <w:tcPr>
            <w:tcW w:w="4680" w:type="dxa"/>
            <w:gridSpan w:val="8"/>
            <w:shd w:val="clear" w:color="auto" w:fill="D9D9D9"/>
            <w:vAlign w:val="center"/>
          </w:tcPr>
          <w:p w14:paraId="414A68DA" w14:textId="77777777" w:rsidR="00FC0B42" w:rsidRPr="00D65BDE" w:rsidRDefault="00FC0B42" w:rsidP="00A37D6D">
            <w:pPr>
              <w:spacing w:after="0" w:line="240" w:lineRule="auto"/>
              <w:jc w:val="right"/>
              <w:rPr>
                <w:rFonts w:ascii="Arial" w:hAnsi="Arial"/>
                <w:b/>
              </w:rPr>
            </w:pPr>
          </w:p>
        </w:tc>
      </w:tr>
      <w:tr w:rsidR="00FC0B42" w:rsidRPr="00D65BDE" w14:paraId="0284D9CC" w14:textId="77777777" w:rsidTr="00A37D6D">
        <w:tc>
          <w:tcPr>
            <w:tcW w:w="10188" w:type="dxa"/>
            <w:gridSpan w:val="10"/>
            <w:vAlign w:val="center"/>
          </w:tcPr>
          <w:p w14:paraId="05C2CCDE" w14:textId="77777777" w:rsidR="00FC0B42" w:rsidRPr="00CC5E9C" w:rsidRDefault="00FC0B42" w:rsidP="00A37D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5E9C">
              <w:rPr>
                <w:rFonts w:ascii="Arial" w:hAnsi="Arial" w:cs="Arial"/>
                <w:sz w:val="20"/>
                <w:szCs w:val="20"/>
              </w:rPr>
              <w:t xml:space="preserve">Špecifikujte, v čom je </w:t>
            </w:r>
            <w:r>
              <w:rPr>
                <w:rFonts w:ascii="Arial" w:hAnsi="Arial" w:cs="Arial"/>
                <w:sz w:val="20"/>
                <w:szCs w:val="20"/>
              </w:rPr>
              <w:t xml:space="preserve">vlastný </w:t>
            </w:r>
            <w:r w:rsidRPr="00CC5E9C">
              <w:rPr>
                <w:rFonts w:ascii="Arial" w:hAnsi="Arial" w:cs="Arial"/>
                <w:sz w:val="20"/>
                <w:szCs w:val="20"/>
              </w:rPr>
              <w:t>prínos bakalárskej práce – charakterizujte slovne 3-5 vetami:</w:t>
            </w:r>
          </w:p>
          <w:p w14:paraId="1D3A237D" w14:textId="77777777" w:rsidR="00FC0B42" w:rsidRPr="00CC5E9C" w:rsidRDefault="00FC0B42" w:rsidP="00A37D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7026C9" w14:textId="77777777" w:rsidR="00FC0B42" w:rsidRPr="00CC5E9C" w:rsidRDefault="00FC0B42" w:rsidP="00A37D6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14:paraId="1B8CC596" w14:textId="77777777" w:rsidR="00FC0B42" w:rsidRPr="00CC5E9C" w:rsidRDefault="00FC0B42" w:rsidP="00A37D6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FC0B42" w:rsidRPr="00D65BDE" w14:paraId="70816D89" w14:textId="77777777" w:rsidTr="00A37D6D">
        <w:tc>
          <w:tcPr>
            <w:tcW w:w="10188" w:type="dxa"/>
            <w:gridSpan w:val="10"/>
            <w:vAlign w:val="center"/>
          </w:tcPr>
          <w:p w14:paraId="3DA41378" w14:textId="77777777" w:rsidR="00FC0B42" w:rsidRDefault="00FC0B42" w:rsidP="00A37D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pozitívnych aspektov spracovanej bakalárskej práce (najmä pri klasifikácii známkou A, resp. B):</w:t>
            </w:r>
          </w:p>
          <w:p w14:paraId="5A8BAA73" w14:textId="77777777" w:rsidR="00FC0B42" w:rsidRDefault="00FC0B42" w:rsidP="00A37D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B16F60A" w14:textId="77777777" w:rsidR="00FC0B42" w:rsidRDefault="00FC0B42" w:rsidP="00A37D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AE9A590" w14:textId="77777777" w:rsidR="00FC0B42" w:rsidRPr="00D65BDE" w:rsidRDefault="00FC0B42" w:rsidP="00A37D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B42" w:rsidRPr="00D65BDE" w14:paraId="712305B7" w14:textId="77777777" w:rsidTr="00A37D6D">
        <w:tc>
          <w:tcPr>
            <w:tcW w:w="10188" w:type="dxa"/>
            <w:gridSpan w:val="10"/>
            <w:vAlign w:val="center"/>
          </w:tcPr>
          <w:p w14:paraId="30541416" w14:textId="77777777" w:rsidR="00FC0B42" w:rsidRDefault="00FC0B42" w:rsidP="00A37D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negatívnych aspektov spracovanej bakalárskej práce (najmä pri klasifikácii známkou FX, resp. E):</w:t>
            </w:r>
          </w:p>
          <w:p w14:paraId="24935873" w14:textId="77777777" w:rsidR="00FC0B42" w:rsidRDefault="00FC0B42" w:rsidP="00A37D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3B5000E" w14:textId="77777777" w:rsidR="00FC0B42" w:rsidRDefault="00FC0B42" w:rsidP="00A37D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CFEF7B" w14:textId="77777777" w:rsidR="00FC0B42" w:rsidRPr="00D65BDE" w:rsidRDefault="00FC0B42" w:rsidP="00A37D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B42" w:rsidRPr="00D65BDE" w14:paraId="62A6B8FA" w14:textId="77777777" w:rsidTr="00A37D6D">
        <w:tc>
          <w:tcPr>
            <w:tcW w:w="10188" w:type="dxa"/>
            <w:gridSpan w:val="10"/>
            <w:vAlign w:val="center"/>
          </w:tcPr>
          <w:p w14:paraId="679F3AFC" w14:textId="77777777" w:rsidR="00FC0B42" w:rsidRPr="009C5359" w:rsidRDefault="00FC0B42" w:rsidP="00ED79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5359">
              <w:rPr>
                <w:rFonts w:ascii="Arial" w:hAnsi="Arial" w:cs="Arial"/>
                <w:b/>
                <w:sz w:val="20"/>
                <w:szCs w:val="20"/>
              </w:rPr>
              <w:t xml:space="preserve">Práca </w:t>
            </w:r>
            <w:r w:rsidRPr="009C53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helpText w:type="text" w:val="zodpovedá"/>
                  <w:statusText w:type="autoText" w:val="- strana -"/>
                  <w:textInput>
                    <w:default w:val="zodpovedá"/>
                  </w:textInput>
                </w:ffData>
              </w:fldChar>
            </w:r>
            <w:r w:rsidRPr="009C53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C5359">
              <w:rPr>
                <w:rFonts w:ascii="Arial" w:hAnsi="Arial" w:cs="Arial"/>
                <w:b/>
                <w:sz w:val="20"/>
                <w:szCs w:val="20"/>
              </w:rPr>
            </w:r>
            <w:r w:rsidRPr="009C53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C5359">
              <w:rPr>
                <w:rFonts w:ascii="Arial" w:hAnsi="Arial" w:cs="Arial"/>
                <w:b/>
                <w:noProof/>
                <w:sz w:val="20"/>
                <w:szCs w:val="20"/>
              </w:rPr>
              <w:t>zodpovedá</w:t>
            </w:r>
            <w:r w:rsidRPr="009C53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C5359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9C53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nezodpovedá"/>
                  </w:textInput>
                </w:ffData>
              </w:fldChar>
            </w:r>
            <w:r w:rsidRPr="009C53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C5359">
              <w:rPr>
                <w:rFonts w:ascii="Arial" w:hAnsi="Arial" w:cs="Arial"/>
                <w:b/>
                <w:sz w:val="20"/>
                <w:szCs w:val="20"/>
              </w:rPr>
            </w:r>
            <w:r w:rsidRPr="009C53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C5359">
              <w:rPr>
                <w:rFonts w:ascii="Arial" w:hAnsi="Arial" w:cs="Arial"/>
                <w:b/>
                <w:noProof/>
                <w:sz w:val="20"/>
                <w:szCs w:val="20"/>
              </w:rPr>
              <w:t>nezodpovedá</w:t>
            </w:r>
            <w:r w:rsidRPr="009C53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C5359">
              <w:rPr>
                <w:rFonts w:ascii="Arial" w:hAnsi="Arial" w:cs="Arial"/>
                <w:b/>
                <w:sz w:val="20"/>
                <w:szCs w:val="20"/>
              </w:rPr>
              <w:t xml:space="preserve"> požiadavkám kladeným na bakalárske práce</w:t>
            </w:r>
            <w:r w:rsidR="00ED7957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</w:tr>
      <w:tr w:rsidR="00FC0B42" w:rsidRPr="00D65BDE" w14:paraId="47424A9C" w14:textId="77777777" w:rsidTr="00A37D6D">
        <w:tc>
          <w:tcPr>
            <w:tcW w:w="10188" w:type="dxa"/>
            <w:gridSpan w:val="10"/>
            <w:vAlign w:val="center"/>
          </w:tcPr>
          <w:p w14:paraId="31132A16" w14:textId="77777777" w:rsidR="00FC0B42" w:rsidRPr="009C5359" w:rsidRDefault="00FC0B42" w:rsidP="00ED79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C5359">
              <w:rPr>
                <w:rFonts w:ascii="Arial" w:hAnsi="Arial" w:cs="Arial"/>
                <w:b/>
                <w:sz w:val="20"/>
                <w:szCs w:val="20"/>
              </w:rPr>
              <w:t xml:space="preserve">Prácu </w:t>
            </w:r>
            <w:r w:rsidRPr="009C53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odporúčam"/>
                  </w:textInput>
                </w:ffData>
              </w:fldChar>
            </w:r>
            <w:r w:rsidRPr="009C53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C5359">
              <w:rPr>
                <w:rFonts w:ascii="Arial" w:hAnsi="Arial" w:cs="Arial"/>
                <w:b/>
                <w:sz w:val="20"/>
                <w:szCs w:val="20"/>
              </w:rPr>
            </w:r>
            <w:r w:rsidRPr="009C53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C5359">
              <w:rPr>
                <w:rFonts w:ascii="Arial" w:hAnsi="Arial" w:cs="Arial"/>
                <w:b/>
                <w:noProof/>
                <w:sz w:val="20"/>
                <w:szCs w:val="20"/>
              </w:rPr>
              <w:t>odporúčam</w:t>
            </w:r>
            <w:r w:rsidRPr="009C53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C5359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9C53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neodporúčam"/>
                  </w:textInput>
                </w:ffData>
              </w:fldChar>
            </w:r>
            <w:r w:rsidRPr="009C535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C5359">
              <w:rPr>
                <w:rFonts w:ascii="Arial" w:hAnsi="Arial" w:cs="Arial"/>
                <w:b/>
                <w:sz w:val="20"/>
                <w:szCs w:val="20"/>
              </w:rPr>
            </w:r>
            <w:r w:rsidRPr="009C53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C5359">
              <w:rPr>
                <w:rFonts w:ascii="Arial" w:hAnsi="Arial" w:cs="Arial"/>
                <w:b/>
                <w:noProof/>
                <w:sz w:val="20"/>
                <w:szCs w:val="20"/>
              </w:rPr>
              <w:t>neodporúčam</w:t>
            </w:r>
            <w:r w:rsidRPr="009C53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C5359">
              <w:rPr>
                <w:rFonts w:ascii="Arial" w:hAnsi="Arial" w:cs="Arial"/>
                <w:b/>
                <w:sz w:val="20"/>
                <w:szCs w:val="20"/>
              </w:rPr>
              <w:t xml:space="preserve"> k</w:t>
            </w:r>
            <w:r w:rsidR="00ED7957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9C5359">
              <w:rPr>
                <w:rFonts w:ascii="Arial" w:hAnsi="Arial" w:cs="Arial"/>
                <w:b/>
                <w:sz w:val="20"/>
                <w:szCs w:val="20"/>
              </w:rPr>
              <w:t>obhajobe</w:t>
            </w:r>
            <w:r w:rsidR="00ED7957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</w:tr>
    </w:tbl>
    <w:p w14:paraId="55351A7D" w14:textId="77777777" w:rsidR="003F2F5D" w:rsidRDefault="00ED7957" w:rsidP="003F2F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proofErr w:type="spellStart"/>
      <w:r w:rsidRPr="00ED7957">
        <w:rPr>
          <w:rFonts w:ascii="Arial" w:hAnsi="Arial" w:cs="Arial"/>
          <w:sz w:val="16"/>
          <w:szCs w:val="16"/>
        </w:rPr>
        <w:t>nehodiace</w:t>
      </w:r>
      <w:proofErr w:type="spellEnd"/>
      <w:r w:rsidRPr="00ED7957">
        <w:rPr>
          <w:rFonts w:ascii="Arial" w:hAnsi="Arial" w:cs="Arial"/>
          <w:sz w:val="16"/>
          <w:szCs w:val="16"/>
        </w:rPr>
        <w:t xml:space="preserve"> sa prečiarknite</w:t>
      </w:r>
    </w:p>
    <w:p w14:paraId="714602C0" w14:textId="77777777" w:rsidR="00FC0B42" w:rsidRPr="00D65BDE" w:rsidRDefault="00FC0B42" w:rsidP="003F2F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5E47BAF" w14:textId="77777777" w:rsidR="00D216BA" w:rsidRPr="00D65BDE" w:rsidRDefault="00D216BA" w:rsidP="00D216BA">
      <w:pPr>
        <w:spacing w:after="0" w:line="240" w:lineRule="auto"/>
        <w:rPr>
          <w:rFonts w:ascii="Arial" w:hAnsi="Arial"/>
          <w:sz w:val="20"/>
          <w:szCs w:val="20"/>
        </w:rPr>
      </w:pPr>
      <w:r w:rsidRPr="00D65BDE">
        <w:rPr>
          <w:rFonts w:ascii="Arial" w:hAnsi="Arial"/>
          <w:sz w:val="20"/>
          <w:szCs w:val="20"/>
        </w:rPr>
        <w:t xml:space="preserve">dátum </w:t>
      </w:r>
      <w:r w:rsidRPr="00D65BDE">
        <w:rPr>
          <w:rFonts w:ascii="Arial" w:hAnsi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65BDE">
        <w:rPr>
          <w:rFonts w:ascii="Arial" w:hAnsi="Arial"/>
          <w:sz w:val="20"/>
          <w:szCs w:val="20"/>
        </w:rPr>
        <w:instrText xml:space="preserve"> FORMTEXT </w:instrText>
      </w:r>
      <w:r w:rsidRPr="00D65BDE">
        <w:rPr>
          <w:rFonts w:ascii="Arial" w:hAnsi="Arial"/>
          <w:sz w:val="20"/>
          <w:szCs w:val="20"/>
        </w:rPr>
      </w:r>
      <w:r w:rsidRPr="00D65BDE">
        <w:rPr>
          <w:rFonts w:ascii="Arial" w:hAnsi="Arial"/>
          <w:sz w:val="20"/>
          <w:szCs w:val="20"/>
        </w:rPr>
        <w:fldChar w:fldCharType="separate"/>
      </w:r>
      <w:r w:rsidRPr="00D65BDE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D65BDE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D65BDE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D65BDE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D65BDE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D65BDE">
        <w:rPr>
          <w:rFonts w:ascii="Arial" w:hAnsi="Arial"/>
          <w:sz w:val="20"/>
          <w:szCs w:val="20"/>
        </w:rPr>
        <w:fldChar w:fldCharType="end"/>
      </w:r>
      <w:r w:rsidRPr="00D65BDE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..................</w:t>
      </w:r>
      <w:r w:rsidRPr="00D65BDE">
        <w:rPr>
          <w:rFonts w:ascii="Arial" w:hAnsi="Arial"/>
          <w:sz w:val="20"/>
          <w:szCs w:val="20"/>
        </w:rPr>
        <w:t>.....................................</w:t>
      </w:r>
    </w:p>
    <w:p w14:paraId="4969ACD5" w14:textId="77777777" w:rsidR="00D216BA" w:rsidRDefault="00D216BA" w:rsidP="003F2F5D">
      <w:pPr>
        <w:spacing w:after="0" w:line="240" w:lineRule="auto"/>
        <w:ind w:firstLine="709"/>
        <w:rPr>
          <w:rFonts w:ascii="Arial" w:hAnsi="Arial"/>
          <w:sz w:val="20"/>
          <w:szCs w:val="20"/>
        </w:rPr>
      </w:pPr>
      <w:r w:rsidRPr="00D65BDE">
        <w:rPr>
          <w:rFonts w:ascii="Arial" w:hAnsi="Arial"/>
          <w:sz w:val="20"/>
          <w:szCs w:val="20"/>
        </w:rPr>
        <w:tab/>
      </w:r>
      <w:r w:rsidRPr="00D65BDE">
        <w:rPr>
          <w:rFonts w:ascii="Arial" w:hAnsi="Arial"/>
          <w:sz w:val="20"/>
          <w:szCs w:val="20"/>
        </w:rPr>
        <w:tab/>
      </w:r>
      <w:r w:rsidRPr="00D65BDE">
        <w:rPr>
          <w:rFonts w:ascii="Arial" w:hAnsi="Arial"/>
          <w:sz w:val="20"/>
          <w:szCs w:val="20"/>
        </w:rPr>
        <w:tab/>
      </w:r>
      <w:r w:rsidRPr="00D65BDE">
        <w:rPr>
          <w:rFonts w:ascii="Arial" w:hAnsi="Arial"/>
          <w:sz w:val="20"/>
          <w:szCs w:val="20"/>
        </w:rPr>
        <w:tab/>
      </w:r>
      <w:r w:rsidRPr="00D65BDE">
        <w:rPr>
          <w:rFonts w:ascii="Arial" w:hAnsi="Arial"/>
          <w:sz w:val="20"/>
          <w:szCs w:val="20"/>
        </w:rPr>
        <w:tab/>
      </w:r>
      <w:r w:rsidRPr="00D65BDE">
        <w:rPr>
          <w:rFonts w:ascii="Arial" w:hAnsi="Arial"/>
          <w:sz w:val="20"/>
          <w:szCs w:val="20"/>
        </w:rPr>
        <w:tab/>
      </w:r>
      <w:r w:rsidRPr="00D65BDE">
        <w:rPr>
          <w:rFonts w:ascii="Arial" w:hAnsi="Arial"/>
          <w:sz w:val="20"/>
          <w:szCs w:val="20"/>
        </w:rPr>
        <w:tab/>
      </w:r>
      <w:r w:rsidRPr="00D65BDE">
        <w:rPr>
          <w:rFonts w:ascii="Arial" w:hAnsi="Arial"/>
          <w:sz w:val="20"/>
          <w:szCs w:val="20"/>
        </w:rPr>
        <w:tab/>
      </w:r>
      <w:r w:rsidRPr="00D65BDE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D65BDE">
        <w:rPr>
          <w:rFonts w:ascii="Arial" w:hAnsi="Arial"/>
          <w:sz w:val="20"/>
          <w:szCs w:val="20"/>
        </w:rPr>
        <w:t>podpis</w:t>
      </w:r>
    </w:p>
    <w:p w14:paraId="7618536C" w14:textId="77777777" w:rsidR="00FA1510" w:rsidRDefault="00FA151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 w:type="page"/>
      </w:r>
    </w:p>
    <w:p w14:paraId="1E455397" w14:textId="77777777" w:rsidR="00FA1510" w:rsidRPr="00055E12" w:rsidRDefault="00FA1510" w:rsidP="00FA1510">
      <w:pPr>
        <w:tabs>
          <w:tab w:val="left" w:pos="2410"/>
          <w:tab w:val="left" w:pos="4820"/>
          <w:tab w:val="left" w:pos="5103"/>
          <w:tab w:val="left" w:pos="7513"/>
        </w:tabs>
        <w:spacing w:line="288" w:lineRule="auto"/>
        <w:rPr>
          <w:rFonts w:ascii="Arial" w:hAnsi="Arial" w:cs="Arial"/>
          <w:b/>
          <w:sz w:val="24"/>
          <w:szCs w:val="20"/>
          <w:u w:val="single"/>
        </w:rPr>
      </w:pPr>
      <w:r>
        <w:rPr>
          <w:rFonts w:ascii="Arial" w:hAnsi="Arial" w:cs="Arial"/>
          <w:b/>
          <w:sz w:val="24"/>
          <w:szCs w:val="20"/>
          <w:u w:val="single"/>
        </w:rPr>
        <w:lastRenderedPageBreak/>
        <w:t xml:space="preserve">Klasifikácia </w:t>
      </w:r>
      <w:r w:rsidR="00FC0B42">
        <w:rPr>
          <w:rFonts w:ascii="Arial" w:hAnsi="Arial" w:cs="Arial"/>
          <w:b/>
          <w:sz w:val="24"/>
          <w:szCs w:val="20"/>
          <w:u w:val="single"/>
        </w:rPr>
        <w:t>bakalárskej</w:t>
      </w:r>
      <w:r>
        <w:rPr>
          <w:rFonts w:ascii="Arial" w:hAnsi="Arial" w:cs="Arial"/>
          <w:b/>
          <w:sz w:val="24"/>
          <w:szCs w:val="20"/>
          <w:u w:val="single"/>
        </w:rPr>
        <w:t xml:space="preserve"> práce recenzentom</w:t>
      </w:r>
    </w:p>
    <w:p w14:paraId="64A49D59" w14:textId="77777777" w:rsidR="00FA1510" w:rsidRDefault="00FA1510" w:rsidP="00FA1510">
      <w:pPr>
        <w:autoSpaceDE w:val="0"/>
        <w:autoSpaceDN w:val="0"/>
        <w:adjustRightInd w:val="0"/>
        <w:spacing w:after="0"/>
        <w:rPr>
          <w:rFonts w:ascii="Arial" w:hAnsi="Arial" w:cs="Arial,Bold"/>
          <w:b/>
          <w:bCs/>
          <w:sz w:val="20"/>
          <w:szCs w:val="20"/>
        </w:rPr>
      </w:pPr>
    </w:p>
    <w:p w14:paraId="1A3542D7" w14:textId="77777777" w:rsidR="00FA1510" w:rsidRPr="00FC0B42" w:rsidRDefault="00FA1510" w:rsidP="00FA1510">
      <w:pPr>
        <w:autoSpaceDE w:val="0"/>
        <w:autoSpaceDN w:val="0"/>
        <w:adjustRightInd w:val="0"/>
        <w:spacing w:after="0" w:line="360" w:lineRule="auto"/>
        <w:rPr>
          <w:rFonts w:ascii="Arial" w:hAnsi="Arial" w:cs="Arial,Bold"/>
          <w:sz w:val="20"/>
          <w:szCs w:val="20"/>
        </w:rPr>
      </w:pPr>
      <w:r w:rsidRPr="00307BD7">
        <w:rPr>
          <w:rFonts w:ascii="Arial" w:hAnsi="Arial" w:cs="Arial,Bold"/>
          <w:b/>
          <w:bCs/>
          <w:sz w:val="20"/>
          <w:szCs w:val="20"/>
        </w:rPr>
        <w:t xml:space="preserve">Meno </w:t>
      </w:r>
      <w:r>
        <w:rPr>
          <w:rFonts w:ascii="Arial" w:hAnsi="Arial" w:cs="Arial,Bold"/>
          <w:b/>
          <w:bCs/>
          <w:sz w:val="20"/>
          <w:szCs w:val="20"/>
        </w:rPr>
        <w:t>študenta</w:t>
      </w:r>
      <w:r w:rsidRPr="00307BD7">
        <w:rPr>
          <w:rFonts w:ascii="Arial" w:hAnsi="Arial" w:cs="Arial,Bold"/>
          <w:b/>
          <w:bCs/>
          <w:sz w:val="20"/>
          <w:szCs w:val="20"/>
        </w:rPr>
        <w:t>:</w:t>
      </w:r>
      <w:r>
        <w:rPr>
          <w:rFonts w:ascii="Arial" w:hAnsi="Arial" w:cs="Arial,Bold"/>
          <w:b/>
          <w:bCs/>
          <w:sz w:val="20"/>
          <w:szCs w:val="20"/>
        </w:rPr>
        <w:t xml:space="preserve"> </w:t>
      </w:r>
    </w:p>
    <w:p w14:paraId="0851EDFA" w14:textId="77777777" w:rsidR="00FA1510" w:rsidRPr="00FC0B42" w:rsidRDefault="00FA1510" w:rsidP="00FA1510">
      <w:pPr>
        <w:autoSpaceDE w:val="0"/>
        <w:autoSpaceDN w:val="0"/>
        <w:adjustRightInd w:val="0"/>
        <w:spacing w:after="0" w:line="360" w:lineRule="auto"/>
        <w:rPr>
          <w:rFonts w:ascii="Arial" w:hAnsi="Arial" w:cs="Arial,Bold"/>
          <w:sz w:val="20"/>
          <w:szCs w:val="20"/>
        </w:rPr>
      </w:pPr>
      <w:r w:rsidRPr="00307BD7">
        <w:rPr>
          <w:rFonts w:ascii="Arial" w:hAnsi="Arial" w:cs="Arial,Bold"/>
          <w:b/>
          <w:bCs/>
          <w:sz w:val="20"/>
          <w:szCs w:val="20"/>
        </w:rPr>
        <w:t xml:space="preserve">Názov </w:t>
      </w:r>
      <w:r w:rsidR="00FC0B42">
        <w:rPr>
          <w:rFonts w:ascii="Arial" w:hAnsi="Arial" w:cs="Arial,Bold"/>
          <w:b/>
          <w:bCs/>
          <w:sz w:val="20"/>
          <w:szCs w:val="20"/>
        </w:rPr>
        <w:t>B</w:t>
      </w:r>
      <w:r>
        <w:rPr>
          <w:rFonts w:ascii="Arial" w:hAnsi="Arial" w:cs="Arial,Bold"/>
          <w:b/>
          <w:bCs/>
          <w:sz w:val="20"/>
          <w:szCs w:val="20"/>
        </w:rPr>
        <w:t>P</w:t>
      </w:r>
      <w:r w:rsidRPr="00307BD7">
        <w:rPr>
          <w:rFonts w:ascii="Arial" w:hAnsi="Arial" w:cs="Arial,Bold"/>
          <w:b/>
          <w:bCs/>
          <w:sz w:val="20"/>
          <w:szCs w:val="20"/>
        </w:rPr>
        <w:t>:</w:t>
      </w:r>
      <w:r>
        <w:rPr>
          <w:rFonts w:ascii="Arial" w:hAnsi="Arial" w:cs="Arial,Bold"/>
          <w:b/>
          <w:bCs/>
          <w:sz w:val="20"/>
          <w:szCs w:val="20"/>
        </w:rPr>
        <w:t xml:space="preserve"> </w:t>
      </w:r>
    </w:p>
    <w:p w14:paraId="4A234851" w14:textId="77777777" w:rsidR="00FA1510" w:rsidRPr="00FC0B42" w:rsidRDefault="00FA1510" w:rsidP="00FA1510">
      <w:pPr>
        <w:autoSpaceDE w:val="0"/>
        <w:autoSpaceDN w:val="0"/>
        <w:adjustRightInd w:val="0"/>
        <w:spacing w:after="0" w:line="360" w:lineRule="auto"/>
        <w:rPr>
          <w:rFonts w:ascii="Arial" w:hAnsi="Arial" w:cs="Arial,Bold"/>
          <w:sz w:val="20"/>
          <w:szCs w:val="20"/>
        </w:rPr>
      </w:pPr>
      <w:r w:rsidRPr="00307BD7">
        <w:rPr>
          <w:rFonts w:ascii="Arial" w:hAnsi="Arial" w:cs="Arial,Bold"/>
          <w:b/>
          <w:bCs/>
          <w:sz w:val="20"/>
          <w:szCs w:val="20"/>
        </w:rPr>
        <w:t xml:space="preserve">Meno </w:t>
      </w:r>
      <w:r>
        <w:rPr>
          <w:rFonts w:ascii="Arial" w:hAnsi="Arial" w:cs="Arial,Bold"/>
          <w:b/>
          <w:bCs/>
          <w:sz w:val="20"/>
          <w:szCs w:val="20"/>
        </w:rPr>
        <w:t>recenzenta</w:t>
      </w:r>
      <w:r w:rsidRPr="00307BD7">
        <w:rPr>
          <w:rFonts w:ascii="Arial" w:hAnsi="Arial" w:cs="Arial,Bold"/>
          <w:b/>
          <w:bCs/>
          <w:sz w:val="20"/>
          <w:szCs w:val="20"/>
        </w:rPr>
        <w:t xml:space="preserve"> </w:t>
      </w:r>
      <w:r w:rsidR="00FC0B42">
        <w:rPr>
          <w:rFonts w:ascii="Arial" w:hAnsi="Arial" w:cs="Arial,Bold"/>
          <w:b/>
          <w:bCs/>
          <w:sz w:val="20"/>
          <w:szCs w:val="20"/>
        </w:rPr>
        <w:t>B</w:t>
      </w:r>
      <w:r w:rsidRPr="00307BD7">
        <w:rPr>
          <w:rFonts w:ascii="Arial" w:hAnsi="Arial" w:cs="Arial,Bold"/>
          <w:b/>
          <w:bCs/>
          <w:sz w:val="20"/>
          <w:szCs w:val="20"/>
        </w:rPr>
        <w:t>P a adresa pracoviska:</w:t>
      </w:r>
      <w:r>
        <w:rPr>
          <w:rFonts w:ascii="Arial" w:hAnsi="Arial" w:cs="Arial,Bold"/>
          <w:b/>
          <w:bCs/>
          <w:sz w:val="20"/>
          <w:szCs w:val="20"/>
        </w:rPr>
        <w:t xml:space="preserve"> </w:t>
      </w:r>
    </w:p>
    <w:p w14:paraId="469A239E" w14:textId="77777777" w:rsidR="00FA1510" w:rsidRDefault="00FA1510" w:rsidP="00FA151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22553639" w14:textId="77777777" w:rsidR="00FA1510" w:rsidRPr="00D47081" w:rsidRDefault="00FA1510" w:rsidP="00FA151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3A0DE9AC" w14:textId="77777777" w:rsidR="003F2F5D" w:rsidRPr="00D47081" w:rsidRDefault="003F2F5D" w:rsidP="003F2F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D47081">
        <w:rPr>
          <w:rFonts w:ascii="Arial" w:eastAsia="Times New Roman" w:hAnsi="Arial" w:cs="Arial"/>
          <w:sz w:val="20"/>
          <w:szCs w:val="20"/>
          <w:lang w:eastAsia="sk-SK"/>
        </w:rPr>
        <w:t xml:space="preserve">Tabuľka hodnotenia </w:t>
      </w:r>
      <w:r w:rsidR="00FC0B42">
        <w:rPr>
          <w:rFonts w:ascii="Arial" w:eastAsia="Times New Roman" w:hAnsi="Arial" w:cs="Arial"/>
          <w:sz w:val="20"/>
          <w:szCs w:val="20"/>
          <w:lang w:eastAsia="sk-SK"/>
        </w:rPr>
        <w:t>bakalárskej</w:t>
      </w:r>
      <w:r w:rsidRPr="00D47081">
        <w:rPr>
          <w:rFonts w:ascii="Arial" w:eastAsia="Times New Roman" w:hAnsi="Arial" w:cs="Arial"/>
          <w:sz w:val="20"/>
          <w:szCs w:val="20"/>
          <w:lang w:eastAsia="sk-SK"/>
        </w:rPr>
        <w:t xml:space="preserve"> práce:</w:t>
      </w:r>
    </w:p>
    <w:p w14:paraId="42CA3178" w14:textId="77777777" w:rsidR="003F2F5D" w:rsidRPr="00D47081" w:rsidRDefault="003F2F5D" w:rsidP="003F2F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2310"/>
        <w:gridCol w:w="3541"/>
      </w:tblGrid>
      <w:tr w:rsidR="003F2F5D" w:rsidRPr="00D47081" w14:paraId="48BC5BAD" w14:textId="77777777" w:rsidTr="00FA2AC8">
        <w:trPr>
          <w:jc w:val="center"/>
        </w:trPr>
        <w:tc>
          <w:tcPr>
            <w:tcW w:w="2682" w:type="dxa"/>
            <w:shd w:val="clear" w:color="auto" w:fill="auto"/>
          </w:tcPr>
          <w:p w14:paraId="61D89518" w14:textId="77777777" w:rsidR="003F2F5D" w:rsidRPr="00D47081" w:rsidRDefault="003F2F5D" w:rsidP="00FA2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4708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Počet bodov </w:t>
            </w:r>
            <w:r w:rsidRPr="00D4708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br/>
              <w:t>udelených recenzentom</w:t>
            </w:r>
          </w:p>
        </w:tc>
        <w:tc>
          <w:tcPr>
            <w:tcW w:w="2310" w:type="dxa"/>
            <w:shd w:val="clear" w:color="auto" w:fill="auto"/>
          </w:tcPr>
          <w:p w14:paraId="4CDCA504" w14:textId="77777777" w:rsidR="003F2F5D" w:rsidRPr="00D47081" w:rsidRDefault="003F2F5D" w:rsidP="00FA2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4708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Známka </w:t>
            </w:r>
            <w:r w:rsidRPr="00D4708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br/>
              <w:t>(klasifikačný stupeň)</w:t>
            </w:r>
          </w:p>
        </w:tc>
        <w:tc>
          <w:tcPr>
            <w:tcW w:w="3541" w:type="dxa"/>
            <w:shd w:val="clear" w:color="auto" w:fill="auto"/>
          </w:tcPr>
          <w:p w14:paraId="47B3687D" w14:textId="77777777" w:rsidR="003F2F5D" w:rsidRPr="00D47081" w:rsidRDefault="003F2F5D" w:rsidP="00FA2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4708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Slovná klasifikácia </w:t>
            </w:r>
            <w:r w:rsidRPr="00D4708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br/>
              <w:t>a jej definícia</w:t>
            </w:r>
          </w:p>
        </w:tc>
      </w:tr>
      <w:tr w:rsidR="003F2F5D" w:rsidRPr="00D47081" w14:paraId="086F8534" w14:textId="77777777" w:rsidTr="00FA2AC8">
        <w:trPr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7D15D4A2" w14:textId="77777777" w:rsidR="003F2F5D" w:rsidRPr="00D47081" w:rsidRDefault="003F2F5D" w:rsidP="00FA2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4708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93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- 100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498B546B" w14:textId="77777777" w:rsidR="003F2F5D" w:rsidRPr="00D47081" w:rsidRDefault="003F2F5D" w:rsidP="00FA2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4708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3541" w:type="dxa"/>
            <w:shd w:val="clear" w:color="auto" w:fill="auto"/>
          </w:tcPr>
          <w:p w14:paraId="01327999" w14:textId="77777777" w:rsidR="003F2F5D" w:rsidRPr="00D47081" w:rsidRDefault="003F2F5D" w:rsidP="00FA2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4708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výborne </w:t>
            </w:r>
            <w:r w:rsidRPr="00D4708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(vynikajúce výsledky)</w:t>
            </w:r>
          </w:p>
        </w:tc>
      </w:tr>
      <w:tr w:rsidR="003F2F5D" w:rsidRPr="00D47081" w14:paraId="66079E33" w14:textId="77777777" w:rsidTr="00FA2AC8">
        <w:trPr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3955CC39" w14:textId="77777777" w:rsidR="003F2F5D" w:rsidRPr="00D47081" w:rsidRDefault="003F2F5D" w:rsidP="00FA2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4708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85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- 92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2B886BC1" w14:textId="77777777" w:rsidR="003F2F5D" w:rsidRPr="00D47081" w:rsidRDefault="003F2F5D" w:rsidP="00FA2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4708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3541" w:type="dxa"/>
            <w:shd w:val="clear" w:color="auto" w:fill="auto"/>
          </w:tcPr>
          <w:p w14:paraId="2B9AA062" w14:textId="77777777" w:rsidR="003F2F5D" w:rsidRPr="00D47081" w:rsidRDefault="003F2F5D" w:rsidP="00FA2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4708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veľmi dobre </w:t>
            </w:r>
            <w:r w:rsidRPr="00D4708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(nadpriemerné výsledky)</w:t>
            </w:r>
          </w:p>
        </w:tc>
      </w:tr>
      <w:tr w:rsidR="003F2F5D" w:rsidRPr="00D47081" w14:paraId="1E23E99B" w14:textId="77777777" w:rsidTr="00FA2AC8">
        <w:trPr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4D4CF91F" w14:textId="77777777" w:rsidR="003F2F5D" w:rsidRPr="00D47081" w:rsidRDefault="003F2F5D" w:rsidP="00FA2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4708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77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- 84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1CFDF800" w14:textId="77777777" w:rsidR="003F2F5D" w:rsidRPr="00D47081" w:rsidRDefault="003F2F5D" w:rsidP="00FA2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4708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3541" w:type="dxa"/>
            <w:shd w:val="clear" w:color="auto" w:fill="auto"/>
          </w:tcPr>
          <w:p w14:paraId="561FD464" w14:textId="77777777" w:rsidR="003F2F5D" w:rsidRPr="00D47081" w:rsidRDefault="003F2F5D" w:rsidP="00FA2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4708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dobre </w:t>
            </w:r>
            <w:r w:rsidRPr="00D4708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(priemerné výsledky)</w:t>
            </w:r>
          </w:p>
        </w:tc>
      </w:tr>
      <w:tr w:rsidR="003F2F5D" w:rsidRPr="00D47081" w14:paraId="60AE06D1" w14:textId="77777777" w:rsidTr="00FA2AC8">
        <w:trPr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62C59AA6" w14:textId="77777777" w:rsidR="003F2F5D" w:rsidRPr="00D47081" w:rsidRDefault="003F2F5D" w:rsidP="00FA2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4708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69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- 76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51CACD1D" w14:textId="77777777" w:rsidR="003F2F5D" w:rsidRPr="00D47081" w:rsidRDefault="003F2F5D" w:rsidP="00FA2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4708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</w:t>
            </w:r>
          </w:p>
        </w:tc>
        <w:tc>
          <w:tcPr>
            <w:tcW w:w="3541" w:type="dxa"/>
            <w:shd w:val="clear" w:color="auto" w:fill="auto"/>
          </w:tcPr>
          <w:p w14:paraId="6C2BA035" w14:textId="77777777" w:rsidR="003F2F5D" w:rsidRPr="00D47081" w:rsidRDefault="003F2F5D" w:rsidP="00FA2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4708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uspokojivo </w:t>
            </w:r>
            <w:r w:rsidRPr="00D4708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(prijateľné výsledky)</w:t>
            </w:r>
          </w:p>
        </w:tc>
      </w:tr>
      <w:tr w:rsidR="003F2F5D" w:rsidRPr="00D47081" w14:paraId="4EAB7C06" w14:textId="77777777" w:rsidTr="00FA2AC8">
        <w:trPr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0F48599E" w14:textId="77777777" w:rsidR="003F2F5D" w:rsidRPr="00D47081" w:rsidRDefault="003F2F5D" w:rsidP="00FA2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4708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61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- 68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65A2C622" w14:textId="77777777" w:rsidR="003F2F5D" w:rsidRPr="00D47081" w:rsidRDefault="003F2F5D" w:rsidP="00FA2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4708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</w:t>
            </w:r>
          </w:p>
        </w:tc>
        <w:tc>
          <w:tcPr>
            <w:tcW w:w="3541" w:type="dxa"/>
            <w:shd w:val="clear" w:color="auto" w:fill="auto"/>
          </w:tcPr>
          <w:p w14:paraId="3097E7FC" w14:textId="77777777" w:rsidR="003F2F5D" w:rsidRPr="00D47081" w:rsidRDefault="003F2F5D" w:rsidP="00FA2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4708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dostatočne </w:t>
            </w:r>
            <w:r w:rsidRPr="00D4708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(výsledky spĺňajú minimálne kritériá)</w:t>
            </w:r>
          </w:p>
        </w:tc>
      </w:tr>
      <w:tr w:rsidR="003F2F5D" w:rsidRPr="00D47081" w14:paraId="1E73ACA4" w14:textId="77777777" w:rsidTr="00FA2AC8">
        <w:trPr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23C1C4FA" w14:textId="77777777" w:rsidR="003F2F5D" w:rsidRPr="00D47081" w:rsidRDefault="003F2F5D" w:rsidP="00FA2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4708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menej ako 61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5BAE79A5" w14:textId="77777777" w:rsidR="003F2F5D" w:rsidRPr="00D47081" w:rsidRDefault="003F2F5D" w:rsidP="00FA2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4708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FX</w:t>
            </w:r>
          </w:p>
        </w:tc>
        <w:tc>
          <w:tcPr>
            <w:tcW w:w="3541" w:type="dxa"/>
            <w:shd w:val="clear" w:color="auto" w:fill="auto"/>
          </w:tcPr>
          <w:p w14:paraId="4F7D8C14" w14:textId="77777777" w:rsidR="003F2F5D" w:rsidRPr="00D47081" w:rsidRDefault="003F2F5D" w:rsidP="00FA2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4708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nedostatočne </w:t>
            </w:r>
            <w:r w:rsidRPr="00D4708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(vyžaduje sa ďalšia práca)</w:t>
            </w:r>
          </w:p>
        </w:tc>
      </w:tr>
    </w:tbl>
    <w:p w14:paraId="56B2CD18" w14:textId="77777777" w:rsidR="003F2F5D" w:rsidRPr="00051A2A" w:rsidRDefault="003F2F5D" w:rsidP="003F2F5D">
      <w:pPr>
        <w:spacing w:after="0" w:line="240" w:lineRule="auto"/>
        <w:rPr>
          <w:rFonts w:ascii="Arial" w:eastAsia="Times New Roman" w:hAnsi="Arial" w:cs="Arial"/>
          <w:b/>
          <w:szCs w:val="24"/>
          <w:lang w:eastAsia="sk-SK"/>
        </w:rPr>
      </w:pPr>
    </w:p>
    <w:p w14:paraId="2472F06E" w14:textId="77777777" w:rsidR="003F2F5D" w:rsidRDefault="003F2F5D" w:rsidP="003F2F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14:paraId="687E7636" w14:textId="77777777" w:rsidR="003F2F5D" w:rsidRPr="00B70326" w:rsidRDefault="003F2F5D" w:rsidP="003F2F5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sk-SK"/>
        </w:rPr>
      </w:pPr>
      <w:r w:rsidRPr="00B70326">
        <w:rPr>
          <w:rFonts w:ascii="Arial" w:eastAsia="Times New Roman" w:hAnsi="Arial" w:cs="Arial"/>
          <w:b/>
          <w:sz w:val="26"/>
          <w:szCs w:val="26"/>
          <w:lang w:eastAsia="sk-SK"/>
        </w:rPr>
        <w:t>„</w:t>
      </w:r>
      <w:r w:rsidRPr="00B70326">
        <w:rPr>
          <w:rFonts w:ascii="Arial" w:eastAsia="Times New Roman" w:hAnsi="Arial" w:cs="Arial"/>
          <w:b/>
          <w:sz w:val="26"/>
          <w:szCs w:val="26"/>
          <w:lang w:eastAsia="sk-SK"/>
        </w:rPr>
        <w:tab/>
      </w:r>
      <w:r w:rsidRPr="00B70326">
        <w:rPr>
          <w:rFonts w:ascii="Arial" w:eastAsia="Times New Roman" w:hAnsi="Arial" w:cs="Arial"/>
          <w:b/>
          <w:sz w:val="26"/>
          <w:szCs w:val="26"/>
          <w:lang w:eastAsia="sk-SK"/>
        </w:rPr>
        <w:fldChar w:fldCharType="begin">
          <w:ffData>
            <w:name w:val="Rozbaľov1"/>
            <w:enabled/>
            <w:calcOnExit w:val="0"/>
            <w:ddList>
              <w:listEntry w:val="           "/>
              <w:listEntry w:val="výborne"/>
              <w:listEntry w:val="veľmi dobre"/>
              <w:listEntry w:val="dobre"/>
              <w:listEntry w:val="uspokojivo"/>
              <w:listEntry w:val="dostatočne"/>
              <w:listEntry w:val="nedostatočne"/>
            </w:ddList>
          </w:ffData>
        </w:fldChar>
      </w:r>
      <w:bookmarkStart w:id="0" w:name="Rozbaľov1"/>
      <w:r w:rsidRPr="00B70326">
        <w:rPr>
          <w:rFonts w:ascii="Arial" w:eastAsia="Times New Roman" w:hAnsi="Arial" w:cs="Arial"/>
          <w:b/>
          <w:sz w:val="26"/>
          <w:szCs w:val="26"/>
          <w:lang w:eastAsia="sk-SK"/>
        </w:rPr>
        <w:instrText xml:space="preserve"> FORMDROPDOWN </w:instrText>
      </w:r>
      <w:r w:rsidR="00000000">
        <w:rPr>
          <w:rFonts w:ascii="Arial" w:eastAsia="Times New Roman" w:hAnsi="Arial" w:cs="Arial"/>
          <w:b/>
          <w:sz w:val="26"/>
          <w:szCs w:val="26"/>
          <w:lang w:eastAsia="sk-SK"/>
        </w:rPr>
      </w:r>
      <w:r w:rsidR="00000000">
        <w:rPr>
          <w:rFonts w:ascii="Arial" w:eastAsia="Times New Roman" w:hAnsi="Arial" w:cs="Arial"/>
          <w:b/>
          <w:sz w:val="26"/>
          <w:szCs w:val="26"/>
          <w:lang w:eastAsia="sk-SK"/>
        </w:rPr>
        <w:fldChar w:fldCharType="separate"/>
      </w:r>
      <w:r w:rsidRPr="00B70326">
        <w:rPr>
          <w:rFonts w:ascii="Arial" w:eastAsia="Times New Roman" w:hAnsi="Arial" w:cs="Arial"/>
          <w:b/>
          <w:sz w:val="26"/>
          <w:szCs w:val="26"/>
          <w:lang w:eastAsia="sk-SK"/>
        </w:rPr>
        <w:fldChar w:fldCharType="end"/>
      </w:r>
      <w:bookmarkEnd w:id="0"/>
      <w:r w:rsidRPr="00B70326">
        <w:rPr>
          <w:rFonts w:ascii="Arial" w:eastAsia="Times New Roman" w:hAnsi="Arial" w:cs="Arial"/>
          <w:b/>
          <w:sz w:val="26"/>
          <w:szCs w:val="26"/>
          <w:lang w:eastAsia="sk-SK"/>
        </w:rPr>
        <w:tab/>
        <w:t>“</w:t>
      </w:r>
    </w:p>
    <w:p w14:paraId="5689F60B" w14:textId="77777777" w:rsidR="003F2F5D" w:rsidRPr="00051A2A" w:rsidRDefault="003F2F5D" w:rsidP="003F2F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  <w:r w:rsidRPr="00051A2A">
        <w:rPr>
          <w:rFonts w:ascii="Arial" w:eastAsia="Times New Roman" w:hAnsi="Arial" w:cs="Arial"/>
          <w:sz w:val="24"/>
          <w:szCs w:val="24"/>
          <w:lang w:eastAsia="sk-SK"/>
        </w:rPr>
        <w:t>.................................................................</w:t>
      </w:r>
    </w:p>
    <w:p w14:paraId="05B0EA94" w14:textId="77777777" w:rsidR="003F2F5D" w:rsidRDefault="003F2F5D" w:rsidP="003F2F5D">
      <w:pPr>
        <w:spacing w:after="0" w:line="240" w:lineRule="auto"/>
        <w:rPr>
          <w:rFonts w:ascii="Arial" w:hAnsi="Arial" w:cs="Arial"/>
          <w:b/>
        </w:rPr>
      </w:pPr>
    </w:p>
    <w:p w14:paraId="6F23D66D" w14:textId="77777777" w:rsidR="003F2F5D" w:rsidRDefault="003F2F5D" w:rsidP="003F2F5D">
      <w:pPr>
        <w:spacing w:after="0" w:line="240" w:lineRule="auto"/>
        <w:rPr>
          <w:rFonts w:ascii="Arial" w:hAnsi="Arial" w:cs="Arial"/>
          <w:b/>
        </w:rPr>
      </w:pPr>
    </w:p>
    <w:p w14:paraId="4CE6094F" w14:textId="77777777" w:rsidR="003F2F5D" w:rsidRPr="00D47081" w:rsidRDefault="003F2F5D" w:rsidP="003F2F5D">
      <w:pPr>
        <w:spacing w:after="0"/>
        <w:rPr>
          <w:rFonts w:ascii="Arial" w:hAnsi="Arial" w:cs="Arial"/>
          <w:b/>
          <w:sz w:val="20"/>
          <w:szCs w:val="20"/>
        </w:rPr>
      </w:pPr>
      <w:r w:rsidRPr="00D47081">
        <w:rPr>
          <w:rFonts w:ascii="Arial" w:hAnsi="Arial" w:cs="Arial"/>
          <w:b/>
          <w:sz w:val="20"/>
          <w:szCs w:val="20"/>
        </w:rPr>
        <w:t>Pripomienky, komentáre a otázky do diskusie:</w:t>
      </w:r>
    </w:p>
    <w:p w14:paraId="30000354" w14:textId="77777777" w:rsidR="003F2F5D" w:rsidRPr="00D47081" w:rsidRDefault="003F2F5D" w:rsidP="003F2F5D">
      <w:pPr>
        <w:rPr>
          <w:rFonts w:ascii="Arial" w:hAnsi="Arial" w:cs="Arial"/>
          <w:sz w:val="20"/>
          <w:szCs w:val="20"/>
        </w:rPr>
      </w:pPr>
      <w:r w:rsidRPr="00D47081">
        <w:rPr>
          <w:rFonts w:ascii="Arial" w:hAnsi="Arial" w:cs="Arial"/>
          <w:sz w:val="20"/>
          <w:szCs w:val="20"/>
        </w:rPr>
        <w:t xml:space="preserve">(recenzent je povinný položiť </w:t>
      </w:r>
      <w:r>
        <w:rPr>
          <w:rFonts w:ascii="Arial" w:hAnsi="Arial" w:cs="Arial"/>
          <w:sz w:val="20"/>
          <w:szCs w:val="20"/>
        </w:rPr>
        <w:t>študentovi</w:t>
      </w:r>
      <w:r w:rsidRPr="00D47081">
        <w:rPr>
          <w:rFonts w:ascii="Arial" w:hAnsi="Arial" w:cs="Arial"/>
          <w:sz w:val="20"/>
          <w:szCs w:val="20"/>
        </w:rPr>
        <w:t xml:space="preserve"> minimálne tri otázky)</w:t>
      </w:r>
    </w:p>
    <w:p w14:paraId="0B8C6903" w14:textId="77777777" w:rsidR="00FA1510" w:rsidRDefault="00FA1510" w:rsidP="00FA151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A5541C" w14:textId="77777777" w:rsidR="00FA1510" w:rsidRDefault="00FA1510" w:rsidP="00FA151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987C9A" w14:textId="77777777" w:rsidR="00FA1510" w:rsidRPr="008B4E01" w:rsidRDefault="00FA1510" w:rsidP="00FA1510">
      <w:pPr>
        <w:spacing w:after="0" w:line="240" w:lineRule="auto"/>
        <w:rPr>
          <w:sz w:val="20"/>
          <w:szCs w:val="20"/>
        </w:rPr>
      </w:pPr>
    </w:p>
    <w:p w14:paraId="75F11641" w14:textId="77777777" w:rsidR="00FA1510" w:rsidRPr="00D65BDE" w:rsidRDefault="00FA1510" w:rsidP="00FA1510">
      <w:pPr>
        <w:spacing w:after="0" w:line="240" w:lineRule="auto"/>
        <w:rPr>
          <w:rFonts w:ascii="Arial" w:hAnsi="Arial"/>
          <w:sz w:val="20"/>
          <w:szCs w:val="20"/>
        </w:rPr>
      </w:pPr>
      <w:r w:rsidRPr="00D65BDE">
        <w:rPr>
          <w:rFonts w:ascii="Arial" w:hAnsi="Arial"/>
          <w:sz w:val="20"/>
          <w:szCs w:val="20"/>
        </w:rPr>
        <w:t xml:space="preserve">dátum </w:t>
      </w:r>
      <w:r w:rsidRPr="00D65BDE">
        <w:rPr>
          <w:rFonts w:ascii="Arial" w:hAnsi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65BDE">
        <w:rPr>
          <w:rFonts w:ascii="Arial" w:hAnsi="Arial"/>
          <w:sz w:val="20"/>
          <w:szCs w:val="20"/>
        </w:rPr>
        <w:instrText xml:space="preserve"> FORMTEXT </w:instrText>
      </w:r>
      <w:r w:rsidRPr="00D65BDE">
        <w:rPr>
          <w:rFonts w:ascii="Arial" w:hAnsi="Arial"/>
          <w:sz w:val="20"/>
          <w:szCs w:val="20"/>
        </w:rPr>
      </w:r>
      <w:r w:rsidRPr="00D65BDE">
        <w:rPr>
          <w:rFonts w:ascii="Arial" w:hAnsi="Arial"/>
          <w:sz w:val="20"/>
          <w:szCs w:val="20"/>
        </w:rPr>
        <w:fldChar w:fldCharType="separate"/>
      </w:r>
      <w:r w:rsidRPr="00D65BDE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D65BDE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D65BDE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D65BDE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D65BDE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D65BDE">
        <w:rPr>
          <w:rFonts w:ascii="Arial" w:hAnsi="Arial"/>
          <w:sz w:val="20"/>
          <w:szCs w:val="20"/>
        </w:rPr>
        <w:fldChar w:fldCharType="end"/>
      </w:r>
      <w:r w:rsidRPr="00D65BDE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..................</w:t>
      </w:r>
      <w:r w:rsidRPr="00D65BDE">
        <w:rPr>
          <w:rFonts w:ascii="Arial" w:hAnsi="Arial"/>
          <w:sz w:val="20"/>
          <w:szCs w:val="20"/>
        </w:rPr>
        <w:t>.....................................</w:t>
      </w:r>
    </w:p>
    <w:p w14:paraId="3CEFB49F" w14:textId="77777777" w:rsidR="00FA1510" w:rsidRPr="00E840D6" w:rsidRDefault="00FA1510" w:rsidP="00FA1510">
      <w:pPr>
        <w:spacing w:after="0"/>
        <w:ind w:firstLine="709"/>
        <w:rPr>
          <w:rFonts w:ascii="Arial" w:hAnsi="Arial"/>
          <w:sz w:val="20"/>
          <w:szCs w:val="20"/>
        </w:rPr>
      </w:pPr>
      <w:r w:rsidRPr="00D65BDE">
        <w:rPr>
          <w:rFonts w:ascii="Arial" w:hAnsi="Arial"/>
          <w:sz w:val="20"/>
          <w:szCs w:val="20"/>
        </w:rPr>
        <w:tab/>
      </w:r>
      <w:r w:rsidRPr="00D65BDE">
        <w:rPr>
          <w:rFonts w:ascii="Arial" w:hAnsi="Arial"/>
          <w:sz w:val="20"/>
          <w:szCs w:val="20"/>
        </w:rPr>
        <w:tab/>
      </w:r>
      <w:r w:rsidRPr="00D65BDE">
        <w:rPr>
          <w:rFonts w:ascii="Arial" w:hAnsi="Arial"/>
          <w:sz w:val="20"/>
          <w:szCs w:val="20"/>
        </w:rPr>
        <w:tab/>
      </w:r>
      <w:r w:rsidRPr="00D65BDE">
        <w:rPr>
          <w:rFonts w:ascii="Arial" w:hAnsi="Arial"/>
          <w:sz w:val="20"/>
          <w:szCs w:val="20"/>
        </w:rPr>
        <w:tab/>
      </w:r>
      <w:r w:rsidRPr="00D65BDE">
        <w:rPr>
          <w:rFonts w:ascii="Arial" w:hAnsi="Arial"/>
          <w:sz w:val="20"/>
          <w:szCs w:val="20"/>
        </w:rPr>
        <w:tab/>
      </w:r>
      <w:r w:rsidRPr="00D65BDE">
        <w:rPr>
          <w:rFonts w:ascii="Arial" w:hAnsi="Arial"/>
          <w:sz w:val="20"/>
          <w:szCs w:val="20"/>
        </w:rPr>
        <w:tab/>
      </w:r>
      <w:r w:rsidRPr="00D65BDE">
        <w:rPr>
          <w:rFonts w:ascii="Arial" w:hAnsi="Arial"/>
          <w:sz w:val="20"/>
          <w:szCs w:val="20"/>
        </w:rPr>
        <w:tab/>
      </w:r>
      <w:r w:rsidRPr="00D65BDE">
        <w:rPr>
          <w:rFonts w:ascii="Arial" w:hAnsi="Arial"/>
          <w:sz w:val="20"/>
          <w:szCs w:val="20"/>
        </w:rPr>
        <w:tab/>
      </w:r>
      <w:r w:rsidRPr="00D65BDE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D65BDE">
        <w:rPr>
          <w:rFonts w:ascii="Arial" w:hAnsi="Arial"/>
          <w:sz w:val="20"/>
          <w:szCs w:val="20"/>
        </w:rPr>
        <w:t>podpis</w:t>
      </w:r>
    </w:p>
    <w:p w14:paraId="52F11F16" w14:textId="77777777" w:rsidR="00FA1510" w:rsidRPr="00E840D6" w:rsidRDefault="00FA1510" w:rsidP="00D216BA">
      <w:pPr>
        <w:spacing w:after="0"/>
        <w:ind w:firstLine="709"/>
        <w:rPr>
          <w:rFonts w:ascii="Arial" w:hAnsi="Arial"/>
          <w:sz w:val="20"/>
          <w:szCs w:val="20"/>
        </w:rPr>
      </w:pPr>
    </w:p>
    <w:sectPr w:rsidR="00FA1510" w:rsidRPr="00E840D6" w:rsidSect="003E04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D3989" w14:textId="77777777" w:rsidR="004B7755" w:rsidRDefault="004B7755" w:rsidP="00E36AF4">
      <w:pPr>
        <w:spacing w:after="0" w:line="240" w:lineRule="auto"/>
      </w:pPr>
      <w:r>
        <w:separator/>
      </w:r>
    </w:p>
  </w:endnote>
  <w:endnote w:type="continuationSeparator" w:id="0">
    <w:p w14:paraId="284CE5BE" w14:textId="77777777" w:rsidR="004B7755" w:rsidRDefault="004B7755" w:rsidP="00E3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474C9" w14:textId="77777777" w:rsidR="00C72D65" w:rsidRDefault="00C72D6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1210F" w14:textId="77777777" w:rsidR="00FA21A8" w:rsidRPr="00A502F3" w:rsidRDefault="000500CA" w:rsidP="00FA21A8">
    <w:pPr>
      <w:tabs>
        <w:tab w:val="left" w:pos="3261"/>
        <w:tab w:val="left" w:pos="6804"/>
      </w:tabs>
      <w:spacing w:after="0" w:line="240" w:lineRule="auto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A</w:t>
    </w:r>
    <w:r w:rsidR="00FA21A8" w:rsidRPr="00A502F3">
      <w:rPr>
        <w:rFonts w:ascii="Arial" w:hAnsi="Arial" w:cs="Arial"/>
        <w:b/>
        <w:sz w:val="14"/>
        <w:szCs w:val="14"/>
      </w:rPr>
      <w:t>dresa:</w:t>
    </w:r>
    <w:r w:rsidR="00FA21A8" w:rsidRPr="00A502F3">
      <w:rPr>
        <w:rFonts w:ascii="Arial" w:hAnsi="Arial" w:cs="Arial"/>
        <w:sz w:val="14"/>
        <w:szCs w:val="14"/>
      </w:rPr>
      <w:t xml:space="preserve"> Univerzitná 8215/1, 010 26 Žilina</w:t>
    </w:r>
    <w:r w:rsidR="00FA21A8" w:rsidRPr="00A502F3">
      <w:rPr>
        <w:rFonts w:ascii="Arial" w:hAnsi="Arial" w:cs="Arial"/>
        <w:sz w:val="14"/>
        <w:szCs w:val="14"/>
      </w:rPr>
      <w:tab/>
    </w:r>
    <w:r w:rsidR="00FA21A8" w:rsidRPr="00A502F3">
      <w:rPr>
        <w:rFonts w:ascii="Arial" w:hAnsi="Arial" w:cs="Arial"/>
        <w:b/>
        <w:sz w:val="14"/>
        <w:szCs w:val="14"/>
      </w:rPr>
      <w:t>Tel.:</w:t>
    </w:r>
    <w:r w:rsidR="000F3F2F">
      <w:rPr>
        <w:rFonts w:ascii="Arial" w:hAnsi="Arial" w:cs="Arial"/>
        <w:sz w:val="14"/>
        <w:szCs w:val="14"/>
      </w:rPr>
      <w:t xml:space="preserve"> +421 41 513 3101</w:t>
    </w:r>
    <w:r w:rsidR="00FA21A8" w:rsidRPr="00A502F3">
      <w:rPr>
        <w:rFonts w:ascii="Arial" w:hAnsi="Arial" w:cs="Arial"/>
        <w:sz w:val="14"/>
        <w:szCs w:val="14"/>
      </w:rPr>
      <w:tab/>
    </w:r>
    <w:r w:rsidR="00EF463D">
      <w:rPr>
        <w:rFonts w:ascii="Arial" w:hAnsi="Arial" w:cs="Arial"/>
        <w:b/>
        <w:sz w:val="14"/>
        <w:szCs w:val="14"/>
      </w:rPr>
      <w:t>www.</w:t>
    </w:r>
    <w:r w:rsidR="00E2786E">
      <w:rPr>
        <w:rFonts w:ascii="Arial" w:hAnsi="Arial" w:cs="Arial"/>
        <w:b/>
        <w:sz w:val="14"/>
        <w:szCs w:val="14"/>
      </w:rPr>
      <w:t>f</w:t>
    </w:r>
    <w:r w:rsidR="00EF463D">
      <w:rPr>
        <w:rFonts w:ascii="Arial" w:hAnsi="Arial" w:cs="Arial"/>
        <w:b/>
        <w:sz w:val="14"/>
        <w:szCs w:val="14"/>
      </w:rPr>
      <w:t>pedas</w:t>
    </w:r>
    <w:r w:rsidR="004661EF" w:rsidRPr="00D92998">
      <w:rPr>
        <w:rFonts w:ascii="Arial" w:hAnsi="Arial" w:cs="Arial"/>
        <w:b/>
        <w:sz w:val="14"/>
        <w:szCs w:val="14"/>
      </w:rPr>
      <w:t>.uniza.sk</w:t>
    </w:r>
  </w:p>
  <w:p w14:paraId="002E2B46" w14:textId="77777777" w:rsidR="00FA21A8" w:rsidRPr="00A502F3" w:rsidRDefault="00FA21A8" w:rsidP="00FA21A8">
    <w:pPr>
      <w:pStyle w:val="Pta"/>
      <w:tabs>
        <w:tab w:val="left" w:pos="3261"/>
        <w:tab w:val="left" w:pos="6804"/>
      </w:tabs>
      <w:rPr>
        <w:rFonts w:ascii="Arial" w:hAnsi="Arial" w:cs="Arial"/>
        <w:sz w:val="14"/>
        <w:szCs w:val="14"/>
      </w:rPr>
    </w:pPr>
    <w:r w:rsidRPr="00A502F3">
      <w:rPr>
        <w:rFonts w:ascii="Arial" w:hAnsi="Arial" w:cs="Arial"/>
        <w:b/>
        <w:sz w:val="14"/>
        <w:szCs w:val="14"/>
      </w:rPr>
      <w:t>IČO:</w:t>
    </w:r>
    <w:r w:rsidRPr="00A502F3">
      <w:rPr>
        <w:rFonts w:ascii="Arial" w:hAnsi="Arial" w:cs="Arial"/>
        <w:sz w:val="14"/>
        <w:szCs w:val="14"/>
      </w:rPr>
      <w:t xml:space="preserve"> 00397563</w:t>
    </w:r>
    <w:r w:rsidRPr="00A502F3">
      <w:rPr>
        <w:rFonts w:ascii="Arial" w:hAnsi="Arial" w:cs="Arial"/>
        <w:sz w:val="14"/>
        <w:szCs w:val="14"/>
      </w:rPr>
      <w:tab/>
    </w:r>
    <w:r w:rsidRPr="00A502F3">
      <w:rPr>
        <w:rFonts w:ascii="Arial" w:hAnsi="Arial" w:cs="Arial"/>
        <w:b/>
        <w:sz w:val="14"/>
        <w:szCs w:val="14"/>
      </w:rPr>
      <w:t>IČ DPH:</w:t>
    </w:r>
    <w:r w:rsidR="00CA76C4">
      <w:rPr>
        <w:rFonts w:ascii="Arial" w:hAnsi="Arial" w:cs="Arial"/>
        <w:sz w:val="14"/>
        <w:szCs w:val="14"/>
      </w:rPr>
      <w:t xml:space="preserve"> SK</w:t>
    </w:r>
    <w:r w:rsidRPr="00A502F3">
      <w:rPr>
        <w:rFonts w:ascii="Arial" w:hAnsi="Arial" w:cs="Arial"/>
        <w:sz w:val="14"/>
        <w:szCs w:val="14"/>
      </w:rPr>
      <w:t xml:space="preserve"> 2020677824</w:t>
    </w:r>
    <w:r w:rsidRPr="00A502F3">
      <w:rPr>
        <w:rFonts w:ascii="Arial" w:hAnsi="Arial" w:cs="Arial"/>
        <w:sz w:val="14"/>
        <w:szCs w:val="14"/>
      </w:rPr>
      <w:tab/>
    </w:r>
    <w:r w:rsidRPr="00A502F3">
      <w:rPr>
        <w:rFonts w:ascii="Arial" w:hAnsi="Arial" w:cs="Arial"/>
        <w:b/>
        <w:sz w:val="14"/>
        <w:szCs w:val="14"/>
      </w:rPr>
      <w:t>DIČ:</w:t>
    </w:r>
    <w:r w:rsidRPr="00A502F3">
      <w:rPr>
        <w:rFonts w:ascii="Arial" w:hAnsi="Arial" w:cs="Arial"/>
        <w:sz w:val="14"/>
        <w:szCs w:val="14"/>
      </w:rPr>
      <w:t xml:space="preserve"> 2020677824</w:t>
    </w:r>
    <w:r w:rsidRPr="00A502F3">
      <w:rPr>
        <w:rFonts w:ascii="Arial" w:hAnsi="Arial" w:cs="Arial"/>
        <w:sz w:val="14"/>
        <w:szCs w:val="14"/>
      </w:rPr>
      <w:tab/>
    </w:r>
  </w:p>
  <w:p w14:paraId="063EC259" w14:textId="77777777" w:rsidR="00E36AF4" w:rsidRDefault="00E36AF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DA78A" w14:textId="77777777" w:rsidR="00C72D65" w:rsidRDefault="00C72D6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BE3CD" w14:textId="77777777" w:rsidR="004B7755" w:rsidRDefault="004B7755" w:rsidP="00E36AF4">
      <w:pPr>
        <w:spacing w:after="0" w:line="240" w:lineRule="auto"/>
      </w:pPr>
      <w:r>
        <w:separator/>
      </w:r>
    </w:p>
  </w:footnote>
  <w:footnote w:type="continuationSeparator" w:id="0">
    <w:p w14:paraId="64895E56" w14:textId="77777777" w:rsidR="004B7755" w:rsidRDefault="004B7755" w:rsidP="00E3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9C2DA" w14:textId="77777777" w:rsidR="00087A4D" w:rsidRDefault="00087A4D">
    <w:pPr>
      <w:pStyle w:val="Hlavika"/>
    </w:pPr>
    <w:r>
      <w:rPr>
        <w:noProof/>
        <w:lang w:eastAsia="sk-SK"/>
      </w:rPr>
      <w:drawing>
        <wp:inline distT="0" distB="0" distL="0" distR="0" wp14:anchorId="713F339E" wp14:editId="20AC2671">
          <wp:extent cx="6115050" cy="1276350"/>
          <wp:effectExtent l="0" t="0" r="0" b="0"/>
          <wp:docPr id="1" name="Obrázok 1" descr="C:\STIPALOVA\ZU\LOGA\ZU_vektor\Uniza_Oddelenie_pre_zahraničné_vzťahy_a_PR\Uniza_k_stvorec_Oddelenie_pre_za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TIPALOVA\ZU\LOGA\ZU_vektor\Uniza_Oddelenie_pre_zahraničné_vzťahy_a_PR\Uniza_k_stvorec_Oddelenie_pre_za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DF88" w14:textId="6447352B" w:rsidR="00E36AF4" w:rsidRDefault="00C72D65">
    <w:pPr>
      <w:pStyle w:val="Hlavika"/>
    </w:pPr>
    <w:r>
      <w:rPr>
        <w:noProof/>
      </w:rPr>
      <w:drawing>
        <wp:inline distT="0" distB="0" distL="0" distR="0" wp14:anchorId="1ACFA5B7" wp14:editId="2B1510F5">
          <wp:extent cx="2415540" cy="449580"/>
          <wp:effectExtent l="0" t="0" r="3810" b="7620"/>
          <wp:docPr id="2" name="Obrázok 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540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592ED0" w14:textId="77777777" w:rsidR="005E68F1" w:rsidRDefault="005E68F1">
    <w:pPr>
      <w:pStyle w:val="Hlavika"/>
    </w:pPr>
  </w:p>
  <w:p w14:paraId="6965A333" w14:textId="77777777" w:rsidR="002A7D7F" w:rsidRDefault="002A7D7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681E9" w14:textId="77777777" w:rsidR="00C72D65" w:rsidRDefault="00C72D6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1DF4"/>
    <w:multiLevelType w:val="hybridMultilevel"/>
    <w:tmpl w:val="C4F2F5F8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F03400"/>
    <w:multiLevelType w:val="hybridMultilevel"/>
    <w:tmpl w:val="60FE59E0"/>
    <w:lvl w:ilvl="0" w:tplc="041B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238C7D8B"/>
    <w:multiLevelType w:val="hybridMultilevel"/>
    <w:tmpl w:val="2D66EF28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196E3F"/>
    <w:multiLevelType w:val="hybridMultilevel"/>
    <w:tmpl w:val="79AE66B0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9B94CAE"/>
    <w:multiLevelType w:val="hybridMultilevel"/>
    <w:tmpl w:val="E07A5788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E00714D"/>
    <w:multiLevelType w:val="hybridMultilevel"/>
    <w:tmpl w:val="ACA0F52A"/>
    <w:lvl w:ilvl="0" w:tplc="6FA0AF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E6B4C"/>
    <w:multiLevelType w:val="hybridMultilevel"/>
    <w:tmpl w:val="056C53DE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01263487">
    <w:abstractNumId w:val="1"/>
  </w:num>
  <w:num w:numId="2" w16cid:durableId="646474688">
    <w:abstractNumId w:val="2"/>
  </w:num>
  <w:num w:numId="3" w16cid:durableId="365373383">
    <w:abstractNumId w:val="6"/>
  </w:num>
  <w:num w:numId="4" w16cid:durableId="513808973">
    <w:abstractNumId w:val="0"/>
  </w:num>
  <w:num w:numId="5" w16cid:durableId="492717141">
    <w:abstractNumId w:val="4"/>
  </w:num>
  <w:num w:numId="6" w16cid:durableId="1485704955">
    <w:abstractNumId w:val="3"/>
  </w:num>
  <w:num w:numId="7" w16cid:durableId="17078698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AF4"/>
    <w:rsid w:val="00017B4D"/>
    <w:rsid w:val="00030A8C"/>
    <w:rsid w:val="0004086B"/>
    <w:rsid w:val="000500CA"/>
    <w:rsid w:val="00055E12"/>
    <w:rsid w:val="00061BAE"/>
    <w:rsid w:val="00087A4D"/>
    <w:rsid w:val="000B26F7"/>
    <w:rsid w:val="000F3F2F"/>
    <w:rsid w:val="00132154"/>
    <w:rsid w:val="00136499"/>
    <w:rsid w:val="001477DB"/>
    <w:rsid w:val="0015472B"/>
    <w:rsid w:val="00172117"/>
    <w:rsid w:val="0017379D"/>
    <w:rsid w:val="001A2BE8"/>
    <w:rsid w:val="001A2D79"/>
    <w:rsid w:val="001E146A"/>
    <w:rsid w:val="001E322E"/>
    <w:rsid w:val="001E4A26"/>
    <w:rsid w:val="0020502E"/>
    <w:rsid w:val="0024147E"/>
    <w:rsid w:val="0026001F"/>
    <w:rsid w:val="00262352"/>
    <w:rsid w:val="00266560"/>
    <w:rsid w:val="002766F9"/>
    <w:rsid w:val="002775FC"/>
    <w:rsid w:val="002A7D7F"/>
    <w:rsid w:val="002E2786"/>
    <w:rsid w:val="00316639"/>
    <w:rsid w:val="00334F93"/>
    <w:rsid w:val="003615B0"/>
    <w:rsid w:val="003A47AC"/>
    <w:rsid w:val="003B0B5B"/>
    <w:rsid w:val="003B0EC3"/>
    <w:rsid w:val="003B25D4"/>
    <w:rsid w:val="003B6D76"/>
    <w:rsid w:val="003E04DD"/>
    <w:rsid w:val="003F2F5D"/>
    <w:rsid w:val="003F5CAA"/>
    <w:rsid w:val="004220DF"/>
    <w:rsid w:val="00431203"/>
    <w:rsid w:val="00465277"/>
    <w:rsid w:val="004661EF"/>
    <w:rsid w:val="00474A5B"/>
    <w:rsid w:val="00476172"/>
    <w:rsid w:val="00480CAA"/>
    <w:rsid w:val="004B7755"/>
    <w:rsid w:val="004C5F6E"/>
    <w:rsid w:val="005135A0"/>
    <w:rsid w:val="0059534A"/>
    <w:rsid w:val="0059759F"/>
    <w:rsid w:val="005A4161"/>
    <w:rsid w:val="005E68F1"/>
    <w:rsid w:val="005F41BB"/>
    <w:rsid w:val="00635D5F"/>
    <w:rsid w:val="00637E70"/>
    <w:rsid w:val="006A0292"/>
    <w:rsid w:val="006A47C0"/>
    <w:rsid w:val="006B3886"/>
    <w:rsid w:val="006C1A55"/>
    <w:rsid w:val="00706350"/>
    <w:rsid w:val="00713C6A"/>
    <w:rsid w:val="00720729"/>
    <w:rsid w:val="00730D39"/>
    <w:rsid w:val="00761F13"/>
    <w:rsid w:val="007D1158"/>
    <w:rsid w:val="007D6E99"/>
    <w:rsid w:val="007E04E6"/>
    <w:rsid w:val="007F5A56"/>
    <w:rsid w:val="008124D1"/>
    <w:rsid w:val="00837E17"/>
    <w:rsid w:val="008C06DC"/>
    <w:rsid w:val="009236E1"/>
    <w:rsid w:val="00947DB4"/>
    <w:rsid w:val="00972740"/>
    <w:rsid w:val="00975A74"/>
    <w:rsid w:val="00A02C17"/>
    <w:rsid w:val="00A20536"/>
    <w:rsid w:val="00A21E3A"/>
    <w:rsid w:val="00A30B1A"/>
    <w:rsid w:val="00A33888"/>
    <w:rsid w:val="00A51A2A"/>
    <w:rsid w:val="00A533D1"/>
    <w:rsid w:val="00A6263F"/>
    <w:rsid w:val="00A64085"/>
    <w:rsid w:val="00AD0CCE"/>
    <w:rsid w:val="00AD39E7"/>
    <w:rsid w:val="00B25EC1"/>
    <w:rsid w:val="00B40100"/>
    <w:rsid w:val="00B61C4B"/>
    <w:rsid w:val="00B676B7"/>
    <w:rsid w:val="00B707D7"/>
    <w:rsid w:val="00B81225"/>
    <w:rsid w:val="00B82A2D"/>
    <w:rsid w:val="00BC46CB"/>
    <w:rsid w:val="00C20A01"/>
    <w:rsid w:val="00C439C1"/>
    <w:rsid w:val="00C61B17"/>
    <w:rsid w:val="00C72D65"/>
    <w:rsid w:val="00C80033"/>
    <w:rsid w:val="00C82F53"/>
    <w:rsid w:val="00C91631"/>
    <w:rsid w:val="00C96A88"/>
    <w:rsid w:val="00CA76C4"/>
    <w:rsid w:val="00D00AA7"/>
    <w:rsid w:val="00D216BA"/>
    <w:rsid w:val="00D258FB"/>
    <w:rsid w:val="00D44227"/>
    <w:rsid w:val="00D80E38"/>
    <w:rsid w:val="00D92998"/>
    <w:rsid w:val="00D976DA"/>
    <w:rsid w:val="00E073DA"/>
    <w:rsid w:val="00E2786E"/>
    <w:rsid w:val="00E36AF4"/>
    <w:rsid w:val="00E4514A"/>
    <w:rsid w:val="00E604BD"/>
    <w:rsid w:val="00ED7957"/>
    <w:rsid w:val="00EF463D"/>
    <w:rsid w:val="00F26AD3"/>
    <w:rsid w:val="00F51AA9"/>
    <w:rsid w:val="00FA1510"/>
    <w:rsid w:val="00FA21A8"/>
    <w:rsid w:val="00FA54B4"/>
    <w:rsid w:val="00FB06BC"/>
    <w:rsid w:val="00FC0B42"/>
    <w:rsid w:val="00FD4EB4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ED62B"/>
  <w15:docId w15:val="{4025E2C8-A5E6-4A09-B7E8-265E2BFA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6AF4"/>
  </w:style>
  <w:style w:type="paragraph" w:styleId="Pta">
    <w:name w:val="footer"/>
    <w:basedOn w:val="Normlny"/>
    <w:link w:val="Pt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6AF4"/>
  </w:style>
  <w:style w:type="paragraph" w:styleId="Textbubliny">
    <w:name w:val="Balloon Text"/>
    <w:basedOn w:val="Normlny"/>
    <w:link w:val="TextbublinyChar"/>
    <w:uiPriority w:val="99"/>
    <w:semiHidden/>
    <w:unhideWhenUsed/>
    <w:rsid w:val="00E3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6AF4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E36AF4"/>
    <w:rPr>
      <w:color w:val="808080"/>
    </w:rPr>
  </w:style>
  <w:style w:type="paragraph" w:styleId="Odsekzoznamu">
    <w:name w:val="List Paragraph"/>
    <w:basedOn w:val="Normlny"/>
    <w:uiPriority w:val="34"/>
    <w:qFormat/>
    <w:rsid w:val="003E04D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A4161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semiHidden/>
    <w:unhideWhenUsed/>
    <w:rsid w:val="00334F9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334F93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semiHidden/>
    <w:rsid w:val="00334F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Martina Kováčiková</cp:lastModifiedBy>
  <cp:revision>11</cp:revision>
  <cp:lastPrinted>2023-03-21T12:50:00Z</cp:lastPrinted>
  <dcterms:created xsi:type="dcterms:W3CDTF">2016-02-19T12:10:00Z</dcterms:created>
  <dcterms:modified xsi:type="dcterms:W3CDTF">2023-03-21T12:50:00Z</dcterms:modified>
</cp:coreProperties>
</file>